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D5" w:rsidRPr="007A5F67" w:rsidRDefault="00D37CBF" w:rsidP="00A14631">
      <w:pPr>
        <w:spacing w:after="0" w:line="240" w:lineRule="auto"/>
        <w:ind w:left="-284" w:right="-143" w:hanging="142"/>
        <w:jc w:val="center"/>
        <w:rPr>
          <w:rFonts w:ascii="Times New Roman" w:hAnsi="Times New Roman"/>
          <w:b/>
          <w:color w:val="000000"/>
          <w:sz w:val="36"/>
          <w:szCs w:val="28"/>
        </w:rPr>
      </w:pPr>
      <w:r w:rsidRPr="007A5F67">
        <w:rPr>
          <w:rFonts w:ascii="Times New Roman" w:hAnsi="Times New Roman"/>
          <w:b/>
          <w:color w:val="000000"/>
          <w:sz w:val="36"/>
          <w:szCs w:val="28"/>
        </w:rPr>
        <w:t xml:space="preserve">SƠ ĐỒ </w:t>
      </w:r>
      <w:r w:rsidR="0041453A" w:rsidRPr="007A5F67">
        <w:rPr>
          <w:rFonts w:ascii="Times New Roman" w:hAnsi="Times New Roman"/>
          <w:b/>
          <w:color w:val="000000"/>
          <w:sz w:val="36"/>
          <w:szCs w:val="28"/>
        </w:rPr>
        <w:t xml:space="preserve">TỔ CHỨC </w:t>
      </w:r>
      <w:r w:rsidR="00F874BC">
        <w:rPr>
          <w:rFonts w:ascii="Times New Roman" w:hAnsi="Times New Roman"/>
          <w:b/>
          <w:color w:val="000000"/>
          <w:sz w:val="36"/>
          <w:szCs w:val="28"/>
        </w:rPr>
        <w:t>TRƯỜNG CĐ LÝ TỰ TRỌNG TP.HCM</w:t>
      </w:r>
    </w:p>
    <w:p w:rsidR="007A5F67" w:rsidRPr="00D37CBF" w:rsidRDefault="007A5F67" w:rsidP="00A14631">
      <w:pPr>
        <w:spacing w:after="0" w:line="240" w:lineRule="auto"/>
        <w:ind w:left="-284" w:right="-143" w:hanging="142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552D3" w:rsidRDefault="0064331D" w:rsidP="003000D5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-212667</wp:posOffset>
                </wp:positionH>
                <wp:positionV relativeFrom="paragraph">
                  <wp:posOffset>8700</wp:posOffset>
                </wp:positionV>
                <wp:extent cx="6227445" cy="8173085"/>
                <wp:effectExtent l="0" t="0" r="20955" b="3746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7445" cy="8173085"/>
                          <a:chOff x="0" y="0"/>
                          <a:chExt cx="6227445" cy="8173085"/>
                        </a:xfrm>
                      </wpg:grpSpPr>
                      <wps:wsp>
                        <wps:cNvPr id="64" name="Straight Arrow Connector 15"/>
                        <wps:cNvCnPr>
                          <a:cxnSpLocks noChangeShapeType="1"/>
                        </wps:cNvCnPr>
                        <wps:spPr bwMode="auto">
                          <a:xfrm>
                            <a:off x="3051958" y="534390"/>
                            <a:ext cx="0" cy="280677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4" name="Group 34"/>
                        <wpg:cNvGrpSpPr/>
                        <wpg:grpSpPr>
                          <a:xfrm>
                            <a:off x="0" y="0"/>
                            <a:ext cx="6227445" cy="8173085"/>
                            <a:chOff x="0" y="-63798"/>
                            <a:chExt cx="6227991" cy="8173383"/>
                          </a:xfrm>
                        </wpg:grpSpPr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97100" y="-63798"/>
                              <a:ext cx="1813810" cy="543103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382974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38297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BAN CHẤP HÀNH ĐẢNG BỘ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546100"/>
                              <a:ext cx="1904880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37D49" w:rsidRPr="00037D49" w:rsidRDefault="00037D49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24350" y="5461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01716" y="759170"/>
                              <a:ext cx="1806221" cy="669580"/>
                            </a:xfrm>
                            <a:prstGeom prst="rect">
                              <a:avLst/>
                            </a:prstGeom>
                            <a:solidFill>
                              <a:srgbClr val="99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382974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31849B" w:themeColor="accent5" w:themeShade="BF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118424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30700" y="11176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8650" y="830448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2300" y="1370529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54350" y="1428750"/>
                              <a:ext cx="12065" cy="6680835"/>
                            </a:xfrm>
                            <a:prstGeom prst="straightConnector1">
                              <a:avLst/>
                            </a:prstGeom>
                            <a:noFill/>
                            <a:ln w="381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13200" y="806697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25076" y="1371353"/>
                              <a:ext cx="304199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89" o:spid="_x0000_s1026" style="position:absolute;margin-left:-16.75pt;margin-top:.7pt;width:490.35pt;height:643.55pt;z-index:251664384" coordsize="62274,81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" o:spid="_x0000_s1027" type="#_x0000_t32" style="position:absolute;left:30519;top:5343;width:0;height:28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ZPJcIAAADbAAAADwAAAGRycy9kb3ducmV2LnhtbESPQYvCMBSE78L+h/AWvGnqIkW6RilC&#10;Fy8qVg8eH83btrR5KU203X+/EQSPw8x8w6y3o2nFg3pXW1awmEcgiAuray4VXC/ZbAXCeWSNrWVS&#10;8EcOtpuPyRoTbQc+0yP3pQgQdgkqqLzvEildUZFBN7cdcfB+bW/QB9mXUvc4BLhp5VcUxdJgzWGh&#10;wo52FRVNfjcKyuF0HK52yXl2uv3E2SFtGkyVmn6O6TcIT6N/h1/tvVYQL+H5JfwAuf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6ZPJcIAAADbAAAADwAAAAAAAAAAAAAA&#10;AAChAgAAZHJzL2Rvd25yZXYueG1sUEsFBgAAAAAEAAQA+QAAAJADAAAAAA==&#10;" strokeweight="3pt">
                  <v:stroke endarrow="block" endarrowwidth="wide"/>
                </v:shape>
                <v:group id="Group 34" o:spid="_x0000_s1028" style="position:absolute;width:62274;height:81730" coordorigin=",-637" coordsize="62279,817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9" type="#_x0000_t202" style="position:absolute;left:21971;top:-637;width:18138;height:5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TsFsEA&#10;AADbAAAADwAAAGRycy9kb3ducmV2LnhtbESPQWsCMRSE7wX/Q3iCt5ptwUW2RlkUQb1pBT0+Nq+b&#10;pcnLkqS6/feNIPQ4zMw3zGI1OCtuFGLnWcHbtABB3Hjdcavg/Ll9nYOICVmj9UwKfinCajl6WWCl&#10;/Z2PdDulVmQIxwoVmJT6SsrYGHIYp74nzt6XDw5TlqGVOuA9w52V70VRSocd5wWDPa0NNd+nH6fg&#10;ujlQeeE4N0W9C/t6b8O6t0pNxkP9ASLRkP7Dz/ZOKyhn8PiSf4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E7BbBAAAA2wAAAA8AAAAAAAAAAAAAAAAAmAIAAGRycy9kb3du&#10;cmV2LnhtbFBLBQYAAAAABAAEAPUAAACGAwAAAAA=&#10;" fillcolor="#ff9" strokecolor="black [3200]" strokeweight="2pt">
                    <v:textbox>
                      <w:txbxContent>
                        <w:p w:rsidR="003000D5" w:rsidRPr="00382974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382974"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  <w:t>BAN CHẤP HÀNH ĐẢNG BỘ</w:t>
                          </w:r>
                        </w:p>
                      </w:txbxContent>
                    </v:textbox>
                  </v:shape>
                  <v:shape id="Text Box 4" o:spid="_x0000_s1030" type="#_x0000_t202" style="position:absolute;top:5461;width:19048;height:47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B+TroA&#10;AADbAAAADwAAAGRycy9kb3ducmV2LnhtbERPuwrCMBTdBf8hXMFNUx1EqqmIILg4WF3cLs21D5ub&#10;ksRa/94MguPhvLe7wbSiJ+drywoW8wQEcWF1zaWC2/U4W4PwAVlja5kUfMjDLhuPtphq++YL9Xko&#10;RQxhn6KCKoQuldIXFRn0c9sRR+5hncEQoSuldviO4aaVyyRZSYM1x4YKOzpUVDzzl1GQY3NeuqI3&#10;N3bJ/YjDFXXXKDWdDPsNiEBD+It/7pNWsIpj45f4A2T2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+gB+TroAAADbAAAADwAAAAAAAAAAAAAAAACYAgAAZHJzL2Rvd25yZXYueG1s&#10;UEsFBgAAAAAEAAQA9QAAAH8DAAAAAA==&#10;" fillcolor="#cff" strokeweight="1pt">
                    <v:textbox>
                      <w:txbxContent>
                        <w:p w:rsidR="00037D49" w:rsidRPr="00037D49" w:rsidRDefault="00037D49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31" type="#_x0000_t202" style="position:absolute;left:43243;top:5461;width:18973;height:47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zb1b0A&#10;AADbAAAADwAAAGRycy9kb3ducmV2LnhtbESPMQvCMBSEd8H/EJ7gpqkOotUoIgguDlYXt0fzbKvN&#10;S0lirf/eCILjcXffcatNZ2rRkvOVZQWTcQKCOLe64kLB5bwfzUH4gKyxtkwK3uRhs+73Vphq++IT&#10;tVkoRISwT1FBGUKTSunzkgz6sW2Io3ezzmCI0hVSO3xFuKnlNElm0mDFcaHEhnYl5Y/saRRkeD9O&#10;Xd6aC7vkusfujLq5KzUcdNsliEBd+Id/7YNWMFvA90v8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Uzb1b0AAADbAAAADwAAAAAAAAAAAAAAAACYAgAAZHJzL2Rvd25yZXYu&#10;eG1sUEsFBgAAAAAEAAQA9QAAAIID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left:22017;top:7591;width:18062;height:6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D/dMQA&#10;AADbAAAADwAAAGRycy9kb3ducmV2LnhtbESPQWvCQBSE70L/w/KEXqRu7CFKdBWprS16ilW8PrLP&#10;JJh9G3a3Gv+9WxA8DjPzDTNbdKYRF3K+tqxgNExAEBdW11wq2P9+vU1A+ICssbFMCm7kYTF/6c0w&#10;0/bKOV12oRQRwj5DBVUIbSalLyoy6Ie2JY7eyTqDIUpXSu3wGuGmke9JkkqDNceFClv6qKg47/6M&#10;gs16u91/Ho7fkxXmy0HqnNHrsVKv/W45BRGoC8/wo/2jFaQp/H+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w/3TEAAAA2wAAAA8AAAAAAAAAAAAAAAAAmAIAAGRycy9k&#10;b3ducmV2LnhtbFBLBQYAAAAABAAEAPUAAACJAwAAAAA=&#10;" fillcolor="#9f9" strokecolor="black [3200]" strokeweight="2pt">
                    <v:textbox>
                      <w:txbxContent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382974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31849B" w:themeColor="accent5" w:themeShade="BF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33" type="#_x0000_t202" style="position:absolute;top:11184;width:18972;height:47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/qPL0A&#10;AADbAAAADwAAAGRycy9kb3ducmV2LnhtbESPMQvCMBSEd8H/EJ7gpqkOKtUoIgguDlYXt0fzbKvN&#10;S0lirf/eCILjcXffcatNZ2rRkvOVZQWTcQKCOLe64kLB5bwfLUD4gKyxtkwK3uRhs+73Vphq++IT&#10;tVkoRISwT1FBGUKTSunzkgz6sW2Io3ezzmCI0hVSO3xFuKnlNElm0mDFcaHEhnYl5Y/saRRkeD9O&#10;Xd6aC7vkusfujLq5KzUcdNsliEBd+Id/7YNWMJvD90v8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5/qPL0AAADbAAAADwAAAAAAAAAAAAAAAACYAgAAZHJzL2Rvd25yZXYu&#10;eG1sUEsFBgAAAAAEAAQA9QAAAIID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6" o:spid="_x0000_s1034" type="#_x0000_t202" style="position:absolute;left:43307;top:11176;width:18972;height:47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/klboA&#10;AADbAAAADwAAAGRycy9kb3ducmV2LnhtbERPvQrCMBDeBd8hnOBmUx1UqlFEEFwcrC5uR3O21eZS&#10;kljr25tBcPz4/tfb3jSiI+drywqmSQqCuLC65lLB9XKYLEH4gKyxsUwKPuRhuxkO1php++YzdXko&#10;RQxhn6GCKoQ2k9IXFRn0iW2JI3e3zmCI0JVSO3zHcNPIWZrOpcGaY0OFLe0rKp75yyjI8XGauaIz&#10;V3bp7YD9BXX7UGo86ncrEIH68Bf/3EetYBHXxy/xB8jN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ga/klboAAADbAAAADwAAAAAAAAAAAAAAAACYAgAAZHJzL2Rvd25yZXYueG1s&#10;UEsFBgAAAAAEAAQA9QAAAH8D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35" type="#_x0000_t32" style="position:absolute;left:18986;top:8304;width:304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2NHMMAAADbAAAADwAAAGRycy9kb3ducmV2LnhtbESPQWvCQBSE70L/w/IK3nSTolaiq4gg&#10;SD1VC6W3Z/aZpGbfhuxT03/fFQSPw8x8w8yXnavVldpQeTaQDhNQxLm3FRcGvg6bwRRUEGSLtWcy&#10;8EcBlouX3hwz62/8Sde9FCpCOGRooBRpMq1DXpLDMPQNcfROvnUoUbaFti3eItzV+i1JJtphxXGh&#10;xIbWJeXn/cUZ6DY/o6PstPyuafxxTkLqvle1Mf3XbjUDJdTJM/xob62B9xTuX+IP0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djRz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1" o:spid="_x0000_s1036" type="#_x0000_t32" style="position:absolute;left:18923;top:13705;width:304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8Ta8MAAADbAAAADwAAAGRycy9kb3ducmV2LnhtbESPQWvCQBSE74L/YXlCb7qJtFqiq4gg&#10;SHuqCtLbM/uapMm+Ddmnpv++Wyh4HGbmG2a57l2jbtSFyrOBdJKAIs69rbgwcDruxq+ggiBbbDyT&#10;gR8KsF4NB0vMrL/zB90OUqgI4ZChgVKkzbQOeUkOw8S3xNH78p1DibIrtO3wHuGu0dMkmWmHFceF&#10;ElvalpTXh6sz0O8+ny/yruV7Sy9vdRJSd940xjyN+s0ClFAvj/B/e28NzKfw9yX+AL3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PE2v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5" o:spid="_x0000_s1037" type="#_x0000_t32" style="position:absolute;left:30543;top:14287;width:121;height:668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qndsMAAADbAAAADwAAAGRycy9kb3ducmV2LnhtbESPQWvCQBSE7wX/w/KE3urGKqLRVYIQ&#10;6UXF6MHjI/tMQrJvQ3Zr0n/fFQo9DjPzDbPZDaYRT+pcZVnBdBKBIM6trrhQcLumH0sQziNrbCyT&#10;gh9ysNuO3jYYa9vzhZ6ZL0SAsItRQel9G0vp8pIMuoltiYP3sJ1BH2RXSN1hH+CmkZ9RtJAGKw4L&#10;Jba0Lymvs2+joOjPp/5m55yl5/thkR6TusZEqffxkKxBeBr8f/iv/aUVrGbw+hJ+gN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ap3bDAAAA2wAAAA8AAAAAAAAAAAAA&#10;AAAAoQIAAGRycy9kb3ducmV2LnhtbFBLBQYAAAAABAAEAPkAAACRAwAAAAA=&#10;" strokeweight="3pt">
                    <v:stroke endarrow="block" endarrowwidth="wide"/>
                  </v:shape>
                  <v:shape id="Straight Arrow Connector 12" o:spid="_x0000_s1038" type="#_x0000_t32" style="position:absolute;left:40132;top:8066;width:304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O28MQAAADbAAAADwAAAGRycy9kb3ducmV2LnhtbESPQWvCQBSE70L/w/IKvenGVltJ3YgI&#10;QqkntVC8vWZfkzTZtyH7qvHfu4LgcZiZb5j5oneNOlIXKs8GxqMEFHHubcWFga/9ejgDFQTZYuOZ&#10;DJwpwCJ7GMwxtf7EWzrupFARwiFFA6VIm2od8pIchpFviaP36zuHEmVXaNvhKcJdo5+T5FU7rDgu&#10;lNjSqqS83v07A/36MPmRjZa/FU0/6ySM3feyMebpsV++gxLq5R6+tT+sgbcXuH6JP0B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g7bwxAAAANsAAAAPAAAAAAAAAAAA&#10;AAAAAKECAABkcnMvZG93bnJldi54bWxQSwUGAAAAAAQABAD5AAAAkgMAAAAA&#10;" strokeweight="2pt">
                    <v:stroke startarrow="block" startarrowwidth="wide" endarrow="block" endarrowwidth="wide"/>
                  </v:shape>
                  <v:shape id="Straight Arrow Connector 13" o:spid="_x0000_s1039" type="#_x0000_t32" style="position:absolute;left:40250;top:13713;width:304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ouhMMAAADbAAAADwAAAGRycy9kb3ducmV2LnhtbESPQWvCQBSE74X+h+UVvDUbi7YSXUUE&#10;QfSkLRRvz+wziWbfhuyrxn/vCkKPw8x8w0xmnavVhdpQeTbQT1JQxLm3FRcGfr6X7yNQQZAt1p7J&#10;wI0CzKavLxPMrL/yli47KVSEcMjQQCnSZFqHvCSHIfENcfSOvnUoUbaFti1eI9zV+iNNP7XDiuNC&#10;iQ0tSsrPuz9noFvuBwfZaDktaLg+p6Hvfue1Mb23bj4GJdTJf/jZXlkDXwN4fIk/QE/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qLoTDAAAA2wAAAA8AAAAAAAAAAAAA&#10;AAAAoQIAAGRycy9kb3ducmV2LnhtbFBLBQYAAAAABAAEAPkAAACRAwAAAAA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3000D5" w:rsidRPr="00E552D3" w:rsidRDefault="009D76CA" w:rsidP="00D37CBF">
      <w:pPr>
        <w:tabs>
          <w:tab w:val="left" w:pos="5545"/>
        </w:tabs>
        <w:rPr>
          <w:rFonts w:ascii="Times New Roman" w:hAnsi="Times New Roman"/>
          <w:sz w:val="28"/>
          <w:szCs w:val="28"/>
        </w:rPr>
        <w:sectPr w:rsidR="003000D5" w:rsidRPr="00E552D3" w:rsidSect="004E3026">
          <w:pgSz w:w="11907" w:h="16840" w:code="9"/>
          <w:pgMar w:top="709" w:right="851" w:bottom="794" w:left="1644" w:header="454" w:footer="454" w:gutter="0"/>
          <w:cols w:space="720"/>
          <w:docGrid w:linePitch="354"/>
        </w:sect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1557B620" wp14:editId="60F2AA10">
                <wp:simplePos x="0" y="0"/>
                <wp:positionH relativeFrom="column">
                  <wp:posOffset>-747057</wp:posOffset>
                </wp:positionH>
                <wp:positionV relativeFrom="paragraph">
                  <wp:posOffset>6495679</wp:posOffset>
                </wp:positionV>
                <wp:extent cx="7098665" cy="1742129"/>
                <wp:effectExtent l="0" t="0" r="26035" b="10795"/>
                <wp:wrapNone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8665" cy="1742129"/>
                          <a:chOff x="-86264" y="0"/>
                          <a:chExt cx="7098743" cy="1742536"/>
                        </a:xfrm>
                      </wpg:grpSpPr>
                      <wps:wsp>
                        <wps:cNvPr id="9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0"/>
                            <a:ext cx="1607820" cy="475488"/>
                          </a:xfrm>
                          <a:prstGeom prst="rect">
                            <a:avLst/>
                          </a:prstGeom>
                          <a:solidFill>
                            <a:srgbClr val="C7DAF1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0E20" w:rsidRPr="00BB0F01" w:rsidRDefault="00260E20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Các trung tâm trực thuộc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46527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trường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6" name="Group 96"/>
                        <wpg:cNvGrpSpPr/>
                        <wpg:grpSpPr>
                          <a:xfrm>
                            <a:off x="-86264" y="707361"/>
                            <a:ext cx="7098743" cy="1035175"/>
                            <a:chOff x="-86264" y="-5"/>
                            <a:chExt cx="7098743" cy="1035175"/>
                          </a:xfrm>
                        </wpg:grpSpPr>
                        <wpg:grpSp>
                          <wpg:cNvPr id="90" name="Group 90"/>
                          <wpg:cNvGrpSpPr/>
                          <wpg:grpSpPr>
                            <a:xfrm>
                              <a:off x="-86264" y="163366"/>
                              <a:ext cx="7098743" cy="871804"/>
                              <a:chOff x="-86264" y="-536"/>
                              <a:chExt cx="7098743" cy="871804"/>
                            </a:xfrm>
                          </wpg:grpSpPr>
                          <wps:wsp>
                            <wps:cNvPr id="59" name="Text Box 5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80378" y="-536"/>
                                <a:ext cx="1052375" cy="871347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331D" w:rsidRDefault="004E3026" w:rsidP="007E3E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Đào tạo </w:t>
                                  </w:r>
                                </w:p>
                                <w:p w:rsidR="004E3026" w:rsidRPr="00BB0F01" w:rsidRDefault="007E3E7E" w:rsidP="007E3E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Lý Tự Trọng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63" name="Text Box 6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053830" y="-491"/>
                                <a:ext cx="958649" cy="8714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6433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Đào tạo KONE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77" name="Text Box 7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022290" y="-495"/>
                                <a:ext cx="920647" cy="8714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Thư viện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79" name="Text Box 7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010750" y="11328"/>
                                <a:ext cx="905623" cy="8596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Tiếng Đức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0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991943" y="-218"/>
                                <a:ext cx="941304" cy="871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Điều hành và Quản lý dữ liệu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1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4270" y="-69"/>
                                <a:ext cx="905626" cy="871286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3E7E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y tế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4" name="Text Box 8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86264" y="-37"/>
                                <a:ext cx="911763" cy="871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Quan hệ Doanh nghiệp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92" name="Group 92"/>
                          <wpg:cNvGrpSpPr/>
                          <wpg:grpSpPr>
                            <a:xfrm>
                              <a:off x="345056" y="-5"/>
                              <a:ext cx="6150635" cy="169566"/>
                              <a:chOff x="-1" y="-5"/>
                              <a:chExt cx="6150635" cy="169566"/>
                            </a:xfrm>
                          </wpg:grpSpPr>
                          <wps:wsp>
                            <wps:cNvPr id="27" name="Straight Connector 6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112807" y="17253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" name="Straight Connector 6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3174521" y="8627"/>
                                <a:ext cx="0" cy="140324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Straight Connector 6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1" y="-5"/>
                                <a:ext cx="61506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Straight Connector 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58596" y="17253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4" name="Straight Connector 6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7253" y="8627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" name="Straight Connector 6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150634" y="0"/>
                                <a:ext cx="0" cy="169282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7" name="Straight Connector 6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071668" y="8627"/>
                                <a:ext cx="3432" cy="160934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8" name="Straight Connector 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044460" y="8627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7" o:spid="_x0000_s1040" style="position:absolute;margin-left:-58.8pt;margin-top:511.45pt;width:558.95pt;height:137.2pt;z-index:251737088;mso-width-relative:margin;mso-height-relative:margin" coordorigin="-862" coordsize="70987,17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">
                <v:shape id="Text Box 54" o:spid="_x0000_s1041" type="#_x0000_t202" style="position:absolute;left:27432;width:16078;height:47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yT+cUA&#10;AADbAAAADwAAAGRycy9kb3ducmV2LnhtbESPUWvCQBCE34X+h2MLfRG9tNSiMRcpLS3ig1D1B6y5&#10;NRfN7YXcxaT/3isUfBxm55udbDXYWlyp9ZVjBc/TBARx4XTFpYLD/msyB+EDssbaMSn4JQ+r/GGU&#10;Yapdzz903YVSRAj7FBWYEJpUSl8YsuinriGO3sm1FkOUbSl1i32E21q+JMmbtFhxbDDY0Ieh4rLr&#10;bHxjb2Y4G+v+tDmX38dtNf7cdp1ST4/D+xJEoCHcj//Ta61g8Qp/WyIAZH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vJP5xQAAANsAAAAPAAAAAAAAAAAAAAAAAJgCAABkcnMv&#10;ZG93bnJldi54bWxQSwUGAAAAAAQABAD1AAAAigMAAAAA&#10;" fillcolor="#c7daf1" strokeweight="1pt">
                  <v:textbox>
                    <w:txbxContent>
                      <w:p w:rsidR="00260E20" w:rsidRPr="00BB0F01" w:rsidRDefault="00260E20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Các trung tâm trực thuộc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Pr="00246527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trường</w:t>
                        </w:r>
                      </w:p>
                    </w:txbxContent>
                  </v:textbox>
                </v:shape>
                <v:group id="Group 96" o:spid="_x0000_s1042" style="position:absolute;left:-862;top:7073;width:70986;height:10352" coordorigin="-862" coordsize="70987,103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group id="Group 90" o:spid="_x0000_s1043" style="position:absolute;left:-862;top:1633;width:70986;height:8718" coordorigin="-862,-5" coordsize="70987,87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  <v:shape id="Text Box 59" o:spid="_x0000_s1044" type="#_x0000_t202" style="position:absolute;left:18803;top:-5;width:10524;height:87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E/M8MA&#10;AADbAAAADwAAAGRycy9kb3ducmV2LnhtbESPQWvCQBSE74L/YXlCb7qpYDHRNZRIaSlFiNX7I/vM&#10;RrNv0+xW03/fLQg9DjPzDbPOB9uKK/W+cazgcZaAIK6cbrhWcPh8mS5B+ICssXVMCn7IQ74Zj9aY&#10;aXfjkq77UIsIYZ+hAhNCl0npK0MW/cx1xNE7ud5iiLKvpe7xFuG2lfMkeZIWG44LBjsqDFWX/bdV&#10;YIv39mtxLre7FHX5QeY1PSas1MNkeF6BCDSE//C9/aYVLFL4+xJ/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E/M8MAAADbAAAADwAAAAAAAAAAAAAAAACYAgAAZHJzL2Rv&#10;d25yZXYueG1sUEsFBgAAAAAEAAQA9QAAAIgDAAAAAA==&#10;" fillcolor="#c7daf1" strokeweight="1pt">
                      <v:textbox>
                        <w:txbxContent>
                          <w:p w:rsidR="0064331D" w:rsidRDefault="004E3026" w:rsidP="007E3E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Đào tạo </w:t>
                            </w:r>
                          </w:p>
                          <w:p w:rsidR="004E3026" w:rsidRPr="00BB0F01" w:rsidRDefault="007E3E7E" w:rsidP="007E3E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Lý Tự Trọng</w:t>
                            </w:r>
                          </w:p>
                        </w:txbxContent>
                      </v:textbox>
                    </v:shape>
                    <v:shape id="Text Box 63" o:spid="_x0000_s1045" type="#_x0000_t202" style="position:absolute;left:60538;top:-4;width:9586;height:87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XCZMMA&#10;AADbAAAADwAAAGRycy9kb3ducmV2LnhtbESPQWvCQBSE7wX/w/IEb3WjUqnRTRBLsUgpxOr9kX1m&#10;02bfxuyq8d93C4Ueh5n5hlnlvW3ElTpfO1YwGScgiEuna64UHD5fH59B+ICssXFMCu7kIc8GDytM&#10;tbtxQdd9qESEsE9RgQmhTaX0pSGLfuxa4uidXGcxRNlVUnd4i3DbyGmSzKXFmuOCwZY2hsrv/cUq&#10;sJtdc376Kl4+FqiLdzLbxTFhpUbDfr0EEagP/+G/9ptWMJ/B75f4A2T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XCZMMAAADbAAAADwAAAAAAAAAAAAAAAACYAgAAZHJzL2Rv&#10;d25yZXYueG1sUEsFBgAAAAAEAAQA9QAAAIgDAAAAAA==&#10;" fillcolor="#c7daf1" strokeweight="1pt">
                      <v:textbox>
                        <w:txbxContent>
                          <w:p w:rsidR="004E3026" w:rsidRPr="00BB0F01" w:rsidRDefault="004E3026" w:rsidP="0064331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Đào tạo KONE</w:t>
                            </w:r>
                          </w:p>
                        </w:txbxContent>
                      </v:textbox>
                    </v:shape>
                    <v:shape id="Text Box 77" o:spid="_x0000_s1046" type="#_x0000_t202" style="position:absolute;left:50222;top:-4;width:9207;height:87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dSusMA&#10;AADbAAAADwAAAGRycy9kb3ducmV2LnhtbESPQWvCQBSE7wX/w/IEb3WjYK3RTRBLsUgpxOr9kX1m&#10;02bfxuyq8d93C4Ueh5n5hlnlvW3ElTpfO1YwGScgiEuna64UHD5fH59B+ICssXFMCu7kIc8GDytM&#10;tbtxQdd9qESEsE9RgQmhTaX0pSGLfuxa4uidXGcxRNlVUnd4i3DbyGmSPEmLNccFgy1tDJXf+4tV&#10;YDe75jz7Kl4+FqiLdzLbxTFhpUbDfr0EEagP/+G/9ptWMJ/D75f4A2T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BdSusMAAADbAAAADwAAAAAAAAAAAAAAAACYAgAAZHJzL2Rv&#10;d25yZXYueG1sUEsFBgAAAAAEAAQA9QAAAIgD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Thư viện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79" o:spid="_x0000_s1047" type="#_x0000_t202" style="position:absolute;left:40107;top:113;width:9056;height:8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RjU8MA&#10;AADbAAAADwAAAGRycy9kb3ducmV2LnhtbESP3WrCQBSE74W+w3IKvdNNC2oTXaVYRJEixJ/7Q/aY&#10;jc2eTbNbjW/vFoReDjPzDTOdd7YWF2p95VjB6yABQVw4XXGp4LBf9t9B+ICssXZMCm7kYT576k0x&#10;0+7KOV12oRQRwj5DBSaEJpPSF4Ys+oFriKN3cq3FEGVbSt3iNcJtLd+SZCQtVhwXDDa0MFR8736t&#10;ArvY1D/Dc/65TVHnX2RW6TFhpV6eu48JiEBd+A8/2mutYJzC35f4A+T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sRjU8MAAADbAAAADwAAAAAAAAAAAAAAAACYAgAAZHJzL2Rv&#10;d25yZXYueG1sUEsFBgAAAAAEAAQA9QAAAIgD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Tiếng Đức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0" o:spid="_x0000_s1048" type="#_x0000_t202" style="position:absolute;left:29919;top:-2;width:9413;height:87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u66cAA&#10;AADbAAAADwAAAGRycy9kb3ducmV2LnhtbERPXWvCMBR9F/wP4Qq+aepgo1ajSIdsjCHUbe+X5tp0&#10;a25qE9vu3y8Pwh4P53u7H20jeup87VjBapmAIC6drrlS8PlxXKQgfEDW2DgmBb/kYb+bTraYaTdw&#10;Qf05VCKGsM9QgQmhzaT0pSGLfula4shdXGcxRNhVUnc4xHDbyIckeZIWa44NBlvKDZU/55tVYPO3&#10;5vr4XTyf1qiLdzIv66+ElZrPxsMGRKAx/Ivv7letII3r45f4A+Tu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iu66cAAAADbAAAADwAAAAAAAAAAAAAAAACYAgAAZHJzL2Rvd25y&#10;ZXYueG1sUEsFBgAAAAAEAAQA9QAAAIUD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Điều hành và Quản lý dữ liệu</w:t>
                            </w:r>
                          </w:p>
                        </w:txbxContent>
                      </v:textbox>
                    </v:shape>
                    <v:shape id="Text Box 81" o:spid="_x0000_s1049" type="#_x0000_t202" style="position:absolute;left:9142;width:9056;height:87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cfcsMA&#10;AADbAAAADwAAAGRycy9kb3ducmV2LnhtbESPQWvCQBSE70L/w/IK3nSjUNHUTRBFKlIKse39kX3N&#10;pmbfxuyq8d93C4LHYWa+YZZ5bxtxoc7XjhVMxgkI4tLpmisFX5/b0RyED8gaG8ek4EYe8uxpsMRU&#10;uysXdDmESkQI+xQVmBDaVEpfGrLox64ljt6P6yyGKLtK6g6vEW4bOU2SmbRYc1ww2NLaUHk8nK0C&#10;u943p5ffYvOxQF28k3lbfCes1PC5X72CCNSHR/je3mkF8wn8f4k/QG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cfcsMAAADbAAAADwAAAAAAAAAAAAAAAACYAgAAZHJzL2Rv&#10;d25yZXYueG1sUEsFBgAAAAAEAAQA9QAAAIgDAAAAAA==&#10;" fillcolor="#c7daf1" strokeweight="1pt">
                      <v:textbox>
                        <w:txbxContent>
                          <w:p w:rsidR="007E3E7E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y tế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4" o:spid="_x0000_s1050" type="#_x0000_t202" style="position:absolute;left:-862;width:9116;height:87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C86sQA&#10;AADbAAAADwAAAGRycy9kb3ducmV2LnhtbESP3WrCQBSE7wu+w3IE7+qm0haN2YgopaWIEH/uD9nT&#10;bNrs2ZhdNX37rlDwcpiZb5hs0dtGXKjztWMFT+MEBHHpdM2VgsP+7XEKwgdkjY1jUvBLHhb54CHD&#10;VLsrF3TZhUpECPsUFZgQ2lRKXxqy6MeuJY7el+sshii7SuoOrxFuGzlJkldpsea4YLCllaHyZ3e2&#10;Cuzqszm9fBfr7Qx1sSHzPjsmrNRo2C/nIAL14R7+b39oBdNnuH2JP0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QvOrEAAAA2wAAAA8AAAAAAAAAAAAAAAAAmAIAAGRycy9k&#10;b3ducmV2LnhtbFBLBQYAAAAABAAEAPUAAACJAwAAAAA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Quan hệ Doanh nghiệp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2" o:spid="_x0000_s1051" style="position:absolute;left:3450;width:61506;height:1695" coordorigin="" coordsize="61506,16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  <v:line id="Straight Connector 60" o:spid="_x0000_s1052" style="position:absolute;flip:x;visibility:visible;mso-wrap-style:square" from="11128,172" to="11128,15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VqFcQAAADbAAAADwAAAGRycy9kb3ducmV2LnhtbESP0WrCQBRE3wv+w3IF3+rGFKxEVynR&#10;gvjWpB9wzd4mabN3k+wao1/vFgp9HGbmDLPZjaYRA/WutqxgMY9AEBdW11wq+Mzfn1cgnEfW2Fgm&#10;BTdysNtOnjaYaHvlDxoyX4oAYZeggsr7NpHSFRUZdHPbEgfvy/YGfZB9KXWP1wA3jYyjaCkN1hwW&#10;Kmwpraj4yS5GwX5f5t0lXh2H4nzgtKvv9vTyrdRsOr6tQXga/X/4r33UCuJX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pWoVxAAAANsAAAAPAAAAAAAAAAAA&#10;AAAAAKECAABkcnMvZG93bnJldi54bWxQSwUGAAAAAAQABAD5AAAAkgMAAAAA&#10;" strokeweight="2pt"/>
                    <v:line id="Straight Connector 61" o:spid="_x0000_s1053" style="position:absolute;flip:x;visibility:visible;mso-wrap-style:square" from="31745,86" to="31745,1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+Z78AAADbAAAADwAAAGRycy9kb3ducmV2LnhtbERPzYrCMBC+L/gOYQRva2oFkWosUhXE&#10;m7oPMNuMbbWZ1CbWuk+/OQgeP77/ZdqbWnTUusqygsk4AkGcW11xoeDnvPueg3AeWWNtmRS8yEG6&#10;GnwtMdH2yUfqTr4QIYRdggpK75tESpeXZNCNbUMcuIttDfoA20LqFp8h3NQyjqKZNFhxaCixoayk&#10;/HZ6GAWbTXG+P+L5vst/t5zdqz97mF6VGg379QKEp95/xG/3XiuIw9jwJfw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jr+Z78AAADbAAAADwAAAAAAAAAAAAAAAACh&#10;AgAAZHJzL2Rvd25yZXYueG1sUEsFBgAAAAAEAAQA+QAAAI0DAAAAAA==&#10;" strokeweight="2pt"/>
                    <v:line id="Straight Connector 65" o:spid="_x0000_s1054" style="position:absolute;visibility:visible;mso-wrap-style:square" from="0,0" to="6150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9IIL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omY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d9IIL8AAADbAAAADwAAAAAAAAAAAAAAAACh&#10;AgAAZHJzL2Rvd25yZXYueG1sUEsFBgAAAAAEAAQA+QAAAI0DAAAAAA==&#10;" strokeweight="2pt"/>
                    <v:line id="Straight Connector 64" o:spid="_x0000_s1055" style="position:absolute;flip:x;visibility:visible;mso-wrap-style:square" from="51585,172" to="51585,15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nBJ8MAAADbAAAADwAAAGRycy9kb3ducmV2LnhtbESP3YrCMBSE7xd8h3AE77apCotU07L4&#10;A+KdPw9wbM623W1OahNr9enNguDlMDPfMIusN7XoqHWVZQXjKAZBnFtdcaHgdNx8zkA4j6yxtkwK&#10;7uQgSwcfC0y0vfGeuoMvRICwS1BB6X2TSOnykgy6yDbEwfuxrUEfZFtI3eItwE0tJ3H8JQ1WHBZK&#10;bGhZUv53uBoFq1VxvFwns22Xn9e8vFQPu5v+KjUa9t9zEJ56/w6/2lutYDqG/y/hB8j0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ZwSfDAAAA2wAAAA8AAAAAAAAAAAAA&#10;AAAAoQIAAGRycy9kb3ducmV2LnhtbFBLBQYAAAAABAAEAPkAAACRAwAAAAA=&#10;" strokeweight="2pt"/>
                    <v:line id="Straight Connector 60" o:spid="_x0000_s1056" style="position:absolute;flip:x;visibility:visible;mso-wrap-style:square" from="172,86" to="172,1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GHH8MAAADbAAAADwAAAGRycy9kb3ducmV2LnhtbESP3YrCMBSE7wXfIRzBO03VVaQaRdQF&#10;2Tt/HuDYHNtqc1KbWLv79BtB8HKYmW+Y+bIxhaipcrllBYN+BII4sTrnVMHp+N2bgnAeWWNhmRT8&#10;koPlot2aY6ztk/dUH3wqAoRdjAoy78tYSpdkZND1bUkcvIutDPogq1TqCp8Bbgo5jKKJNJhzWMiw&#10;pHVGye3wMAo2m/R4fwynuzo5b3l9z//sz+iqVLfTrGYgPDX+E363d1rB+AteX8IPk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dxhx/DAAAA2wAAAA8AAAAAAAAAAAAA&#10;AAAAoQIAAGRycy9kb3ducmV2LnhtbFBLBQYAAAAABAAEAPkAAACRAwAAAAA=&#10;" strokeweight="2pt"/>
                    <v:line id="Straight Connector 64" o:spid="_x0000_s1057" style="position:absolute;visibility:visible;mso-wrap-style:square" from="61506,0" to="61506,16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uHxL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LO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VuHxL8AAADbAAAADwAAAAAAAAAAAAAAAACh&#10;AgAAZHJzL2Rvd25yZXYueG1sUEsFBgAAAAAEAAQA+QAAAI0DAAAAAA==&#10;" strokeweight="2pt"/>
                    <v:line id="Straight Connector 64" o:spid="_x0000_s1058" style="position:absolute;visibility:visible;mso-wrap-style:square" from="40716,86" to="40751,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ciX78AAADbAAAADwAAAGRycy9kb3ducmV2LnhtbESPzQrCMBCE74LvEFbwpqmCP1SjiFDx&#10;JlYv3tZmbYvNpjRR69sbQfA4zMw3zHLdmko8qXGlZQWjYQSCOLO65FzB+ZQM5iCcR9ZYWSYFb3Kw&#10;XnU7S4y1ffGRnqnPRYCwi1FB4X0dS+myggy6oa2Jg3ezjUEfZJNL3eArwE0lx1E0lQZLDgsF1rQt&#10;KLunD6PgfjlPkt1hq09VutHXPPGX600r1e+1mwUIT63/h3/tvVYwn8H3S/gBcv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hciX78AAADbAAAADwAAAAAAAAAAAAAAAACh&#10;AgAAZHJzL2Rvd25yZXYueG1sUEsFBgAAAAAEAAQA+QAAAI0DAAAAAA==&#10;" strokeweight="2pt"/>
                    <v:line id="Straight Connector 64" o:spid="_x0000_s1059" style="position:absolute;flip:x;visibility:visible;mso-wrap-style:square" from="20444,86" to="20444,1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FyhXb8AAADbAAAADwAAAGRycy9kb3ducmV2LnhtbERPzYrCMBC+L/gOYQRva6qClGosUhXE&#10;m7oPMNuMbbWZ1CbWuk+/OQgeP77/ZdqbWnTUusqygsk4AkGcW11xoeDnvPuOQTiPrLG2TApe5CBd&#10;Db6WmGj75CN1J1+IEMIuQQWl900ipctLMujGtiEO3MW2Bn2AbSF1i88Qbmo5jaK5NFhxaCixoayk&#10;/HZ6GAWbTXG+P6bxvst/t5zdqz97mF2VGg379QKEp95/xG/3XiuIw9jwJfw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FyhXb8AAADbAAAADwAAAAAAAAAAAAAAAACh&#10;AgAAZHJzL2Rvd25yZXYueG1sUEsFBgAAAAAEAAQA+QAAAI0DAAAAAA==&#10;" strokeweight="2pt"/>
                  </v:group>
                </v:group>
              </v:group>
            </w:pict>
          </mc:Fallback>
        </mc:AlternateContent>
      </w:r>
      <w:r w:rsidR="008450D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94C43AC" wp14:editId="1DCCDD7A">
                <wp:simplePos x="0" y="0"/>
                <wp:positionH relativeFrom="column">
                  <wp:posOffset>1824800</wp:posOffset>
                </wp:positionH>
                <wp:positionV relativeFrom="paragraph">
                  <wp:posOffset>2622550</wp:posOffset>
                </wp:positionV>
                <wp:extent cx="2168525" cy="2272665"/>
                <wp:effectExtent l="38100" t="0" r="0" b="1333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8525" cy="2272665"/>
                          <a:chOff x="0" y="0"/>
                          <a:chExt cx="2168616" cy="2273291"/>
                        </a:xfrm>
                      </wpg:grpSpPr>
                      <wps:wsp>
                        <wps:cNvPr id="5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13756" y="11875"/>
                            <a:ext cx="607113" cy="2261416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15863" w:rsidRDefault="003000D5" w:rsidP="003000D5">
                              <w:pPr>
                                <w:jc w:val="center"/>
                                <w:rPr>
                                  <w:szCs w:val="26"/>
                                </w:rPr>
                              </w:pPr>
                            </w:p>
                            <w:p w:rsidR="003000D5" w:rsidRPr="00BB0F01" w:rsidRDefault="003000D5" w:rsidP="003000D5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Các khoa đào tạo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330037" y="0"/>
                            <a:ext cx="637469" cy="2261416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 xml:space="preserve">Các </w:t>
                              </w:r>
                              <w:r w:rsidR="00037D49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đơn vị c</w:t>
                              </w: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hức năng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Straight Connector 66"/>
                        <wps:cNvCnPr>
                          <a:cxnSpLocks noChangeShapeType="1"/>
                        </wps:cNvCnPr>
                        <wps:spPr bwMode="auto">
                          <a:xfrm>
                            <a:off x="819398" y="1163781"/>
                            <a:ext cx="502133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Straight Arrow Connector 69"/>
                        <wps:cNvCnPr>
                          <a:cxnSpLocks noChangeShapeType="1"/>
                        </wps:cNvCnPr>
                        <wps:spPr bwMode="auto">
                          <a:xfrm>
                            <a:off x="1971304" y="1151906"/>
                            <a:ext cx="197312" cy="0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Straight Connector 71"/>
                        <wps:cNvCnPr>
                          <a:cxnSpLocks noChangeShapeType="1"/>
                        </wps:cNvCnPr>
                        <wps:spPr bwMode="auto">
                          <a:xfrm>
                            <a:off x="0" y="1163781"/>
                            <a:ext cx="215019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 type="triangle" w="lg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" o:spid="_x0000_s1060" style="position:absolute;margin-left:143.7pt;margin-top:206.5pt;width:170.75pt;height:178.95pt;z-index:251662336" coordsize="21686,22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">
                <v:shape id="Text Box 16" o:spid="_x0000_s1061" type="#_x0000_t202" style="position:absolute;left:2137;top:118;width:6071;height:226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d3y8EA&#10;AADbAAAADwAAAGRycy9kb3ducmV2LnhtbESPzWrDMBCE74G+g9hCLyGWE2hrXC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3d8vBAAAA2wAAAA8AAAAAAAAAAAAAAAAAmAIAAGRycy9kb3du&#10;cmV2LnhtbFBLBQYAAAAABAAEAPUAAACGAwAAAAA=&#10;" fillcolor="#ffc" strokeweight="1pt">
                  <v:textbox>
                    <w:txbxContent>
                      <w:p w:rsidR="003000D5" w:rsidRPr="00B15863" w:rsidRDefault="003000D5" w:rsidP="003000D5">
                        <w:pPr>
                          <w:jc w:val="center"/>
                          <w:rPr>
                            <w:szCs w:val="26"/>
                          </w:rPr>
                        </w:pPr>
                      </w:p>
                      <w:p w:rsidR="003000D5" w:rsidRPr="00BB0F01" w:rsidRDefault="003000D5" w:rsidP="003000D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Các khoa đào tạo</w:t>
                        </w:r>
                      </w:p>
                    </w:txbxContent>
                  </v:textbox>
                </v:shape>
                <v:shape id="Text Box 17" o:spid="_x0000_s1062" type="#_x0000_t202" style="position:absolute;left:13300;width:6375;height:226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MeMEA&#10;AADbAAAADwAAAGRycy9kb3ducmV2LnhtbERPTWvCQBC9F/wPywi91U1bDCF1DdUieKwxgscxO02C&#10;2dmQXZPYX+8eCj0+3vcqm0wrBupdY1nB6yICQVxa3XCloDjuXhIQziNrbC2Tgjs5yNazpxWm2o58&#10;oCH3lQgh7FJUUHvfpVK6siaDbmE74sD92N6gD7CvpO5xDOGmlW9RFEuDDYeGGjva1lRe85tR8L08&#10;XQcdJ8Xx61L9vrs8PuMGlXqeT58fIDxN/l/8595rBcswNnwJP0C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NTHjBAAAA2wAAAA8AAAAAAAAAAAAAAAAAmAIAAGRycy9kb3du&#10;cmV2LnhtbFBLBQYAAAAABAAEAPUAAACGAwAAAAA=&#10;" fillcolor="#fcd5b5" strokeweight="1pt">
                  <v:textbox>
                    <w:txbxContent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 xml:space="preserve">Các </w:t>
                        </w:r>
                        <w:r w:rsidR="00037D49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đơn vị c</w:t>
                        </w: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hức năng</w:t>
                        </w:r>
                      </w:p>
                    </w:txbxContent>
                  </v:textbox>
                </v:shape>
                <v:line id="Straight Connector 66" o:spid="_x0000_s1063" style="position:absolute;visibility:visible;mso-wrap-style:square" from="8193,11637" to="13215,11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5wCL8AAADbAAAADwAAAGRycy9kb3ducmV2LnhtbERPTYvCMBC9C/6HMMLe1lQFWaqxqCB4&#10;8GJ3EY9DMralzaQkUev++s1hwePjfa+LwXbiQT40jhXMphkIYu1Mw5WCn+/D5xeIEJENdo5JwYsC&#10;FJvxaI25cU8+06OMlUghHHJUUMfY51IGXZPFMHU9ceJuzluMCfpKGo/PFG47Oc+ypbTYcGqosad9&#10;Tbot71ZBedQ397vw7eW6O2l9QH/Gxiv1MRm2KxCRhvgW/7uPRsEyrU9f0g+Qmz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k5wCL8AAADbAAAADwAAAAAAAAAAAAAAAACh&#10;AgAAZHJzL2Rvd25yZXYueG1sUEsFBgAAAAAEAAQA+QAAAI0DAAAAAA==&#10;" strokeweight="3pt"/>
                <v:shape id="Straight Arrow Connector 69" o:spid="_x0000_s1064" type="#_x0000_t32" style="position:absolute;left:19713;top:11519;width:197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HsvcMAAADbAAAADwAAAGRycy9kb3ducmV2LnhtbESPQWuDQBSE74X8h+UVcqtrSpBisglS&#10;MOSSSq2HHh/ui4ruW3G3av99t1DocZiZb5jjeTWDmGlynWUFuygGQVxb3XGjoPrIn15AOI+scbBM&#10;Cr7Jwfm0eThiqu3C7zSXvhEBwi5FBa33Yyqlq1sy6CI7EgfvbieDPsipkXrCJcDNIJ/jOJEGOw4L&#10;LY702lLdl19GQbMUb0tl91zmxeclyW9Z32Om1PZxzQ4gPK3+P/zXvmoFyQ5+v4QfIE8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/R7L3DAAAA2wAAAA8AAAAAAAAAAAAA&#10;AAAAoQIAAGRycy9kb3ducmV2LnhtbFBLBQYAAAAABAAEAPkAAACRAwAAAAA=&#10;" strokeweight="3pt">
                  <v:stroke endarrow="block" endarrowwidth="wide"/>
                </v:shape>
                <v:line id="Straight Connector 71" o:spid="_x0000_s1065" style="position:absolute;visibility:visible;mso-wrap-style:square" from="0,11637" to="2150,11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YUTsIAAADbAAAADwAAAGRycy9kb3ducmV2LnhtbESPwWrDMBBE74X8g9hALyWW60MojpUQ&#10;AoFecqjbD9hYG8vEWjmSEtt/HxUKPQ4z84apdpPtxYN86BwreM9yEMSN0x23Cn6+j6sPECEia+wd&#10;k4KZAuy2i5cKS+1G/qJHHVuRIBxKVGBiHEopQ2PIYsjcQJy8i/MWY5K+ldrjmOC2l0Wer6XFjtOC&#10;wYEOhpprfbcKhvOtp9vsuaC3qzN7a05jOyn1upz2GxCRpvgf/mt/agXrAn6/pB8gt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YUTsIAAADbAAAADwAAAAAAAAAAAAAA&#10;AAChAgAAZHJzL2Rvd25yZXYueG1sUEsFBgAAAAAEAAQA+QAAAJADAAAAAA==&#10;" strokeweight="3pt">
                  <v:stroke startarrow="block" startarrowwidth="wide"/>
                </v:line>
              </v:group>
            </w:pict>
          </mc:Fallback>
        </mc:AlternateContent>
      </w:r>
      <w:r w:rsidR="008450D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57594971" wp14:editId="17634FC4">
                <wp:simplePos x="0" y="0"/>
                <wp:positionH relativeFrom="column">
                  <wp:posOffset>1651759</wp:posOffset>
                </wp:positionH>
                <wp:positionV relativeFrom="paragraph">
                  <wp:posOffset>1104281</wp:posOffset>
                </wp:positionV>
                <wp:extent cx="162587" cy="5452280"/>
                <wp:effectExtent l="0" t="0" r="27940" b="15240"/>
                <wp:wrapNone/>
                <wp:docPr id="98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587" cy="5452280"/>
                          <a:chOff x="0" y="0"/>
                          <a:chExt cx="162587" cy="5452280"/>
                        </a:xfrm>
                      </wpg:grpSpPr>
                      <wps:wsp>
                        <wps:cNvPr id="44" name="Straight Connector 35"/>
                        <wps:cNvCnPr>
                          <a:cxnSpLocks noChangeShapeType="1"/>
                        </wps:cNvCnPr>
                        <wps:spPr bwMode="auto">
                          <a:xfrm>
                            <a:off x="23750" y="558140"/>
                            <a:ext cx="12827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Straight Connector 37"/>
                        <wps:cNvCnPr>
                          <a:cxnSpLocks noChangeShapeType="1"/>
                        </wps:cNvCnPr>
                        <wps:spPr bwMode="auto">
                          <a:xfrm>
                            <a:off x="11875" y="1128155"/>
                            <a:ext cx="12763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23750" y="2208810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Straight Connector 52"/>
                        <wps:cNvCnPr>
                          <a:cxnSpLocks noChangeShapeType="1"/>
                        </wps:cNvCnPr>
                        <wps:spPr bwMode="auto">
                          <a:xfrm flipH="1">
                            <a:off x="154379" y="0"/>
                            <a:ext cx="8208" cy="545228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Straight Connector 38"/>
                        <wps:cNvCnPr>
                          <a:cxnSpLocks noChangeShapeType="1"/>
                        </wps:cNvCnPr>
                        <wps:spPr bwMode="auto">
                          <a:xfrm>
                            <a:off x="11875" y="1638794"/>
                            <a:ext cx="12763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Straight Connector 35"/>
                        <wps:cNvCnPr>
                          <a:cxnSpLocks noChangeShapeType="1"/>
                        </wps:cNvCnPr>
                        <wps:spPr bwMode="auto">
                          <a:xfrm>
                            <a:off x="23750" y="11875"/>
                            <a:ext cx="12827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11875" y="2719449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11875" y="3289465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11875" y="3800104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0" y="4370119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11875" y="4904509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11875" y="5450774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8" o:spid="_x0000_s1026" style="position:absolute;margin-left:130.05pt;margin-top:86.95pt;width:12.8pt;height:429.3pt;z-index:251712512;mso-height-relative:margin" coordsize="1625,54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">
                <v:line id="Straight Connector 35" o:spid="_x0000_s1027" style="position:absolute;visibility:visible;mso-wrap-style:square" from="237,5581" to="1520,5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wGs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XwGsr8AAADbAAAADwAAAAAAAAAAAAAAAACh&#10;AgAAZHJzL2Rvd25yZXYueG1sUEsFBgAAAAAEAAQA+QAAAI0DAAAAAA==&#10;" strokeweight="2pt"/>
                <v:line id="Straight Connector 37" o:spid="_x0000_s1028" style="position:absolute;visibility:visible;mso-wrap-style:square" from="118,11281" to="1395,11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I9X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M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uI9Xr8AAADbAAAADwAAAAAAAAAAAAAAAACh&#10;AgAAZHJzL2Rvd25yZXYueG1sUEsFBgAAAAAEAAQA+QAAAI0DAAAAAA==&#10;" strokeweight="2pt"/>
                <v:line id="Straight Connector 40" o:spid="_x0000_s1029" style="position:absolute;visibility:visible;mso-wrap-style:square" from="237,22088" to="1596,220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2pLMIAAADbAAAADwAAAGRycy9kb3ducmV2LnhtbESPT4vCMBTE7wt+h/AEb2uq6KK1UUSo&#10;eFusXrw9m9c/2LyUJmr99htB2OMwM79hkk1vGvGgztWWFUzGEQji3OqaSwXnU/q9AOE8ssbGMil4&#10;kYPNevCVYKztk4/0yHwpAoRdjAoq79tYSpdXZNCNbUscvMJ2Bn2QXSl1h88AN42cRtGPNFhzWKiw&#10;pV1F+S27GwW3y3me7n93+tRkW30tU3+5Flqp0bDfrkB46v1/+NM+aAWzJ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2pLMIAAADbAAAADwAAAAAAAAAAAAAA&#10;AAChAgAAZHJzL2Rvd25yZXYueG1sUEsFBgAAAAAEAAQA+QAAAJADAAAAAA==&#10;" strokeweight="2pt"/>
                <v:line id="Straight Connector 52" o:spid="_x0000_s1030" style="position:absolute;flip:x;visibility:visible;mso-wrap-style:square" from="1543,0" to="1625,545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gfa8QAAADbAAAADwAAAGRycy9kb3ducmV2LnhtbESP0WrCQBRE34X+w3ILfdNNFUWiqxRt&#10;IfSt0Q+4Zq9JNHs3ya5J2q93C4KPw8ycYdbbwVSio9aVlhW8TyIQxJnVJecKjoev8RKE88gaK8uk&#10;4JccbDcvozXG2vb8Q13qcxEg7GJUUHhfx1K6rCCDbmJr4uCdbWvQB9nmUrfYB7ip5DSKFtJgyWGh&#10;wJp2BWXX9GYU7Pf5oblNl0mXnT5515R/9nt2UertdfhYgfA0+Gf40U60gvkM/r+EHyA3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mB9rxAAAANsAAAAPAAAAAAAAAAAA&#10;AAAAAKECAABkcnMvZG93bnJldi54bWxQSwUGAAAAAAQABAD5AAAAkgMAAAAA&#10;" strokeweight="2pt"/>
                <v:line id="Straight Connector 38" o:spid="_x0000_s1031" style="position:absolute;visibility:visible;mso-wrap-style:square" from="118,16387" to="1395,163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CPbr8AAADbAAAADwAAAGRycy9kb3ducmV2LnhtbESPwQrCMBBE74L/EFbwpqmCotUoIlS8&#10;idWLt7VZ22KzKU3U+vdGEDwOM/OGWa5bU4knNa60rGA0jEAQZ1aXnCs4n5LBDITzyBory6TgTQ7W&#10;q25nibG2Lz7SM/W5CBB2MSoovK9jKV1WkEE3tDVx8G62MeiDbHKpG3wFuKnkOIqm0mDJYaHAmrYF&#10;Zff0YRTcL+dJsjts9alKN/qaJ/5yvWml+r12swDhqfX/8K+91wr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FCPbr8AAADbAAAADwAAAAAAAAAAAAAAAACh&#10;AgAAZHJzL2Rvd25yZXYueG1sUEsFBgAAAAAEAAQA+QAAAI0DAAAAAA==&#10;" strokeweight="2pt"/>
                <v:line id="Straight Connector 35" o:spid="_x0000_s1032" style="position:absolute;visibility:visible;mso-wrap-style:square" from="237,118" to="1520,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cAsbwAAADbAAAADwAAAGRycy9kb3ducmV2LnhtbERPvQrCMBDeBd8hnOCmqaIi1SgiVNzE&#10;2sXtbM622FxKE7W+vRkEx4/vf73tTC1e1LrKsoLJOAJBnFtdcaEguySjJQjnkTXWlknBhxxsN/3e&#10;GmNt33ymV+oLEULYxaig9L6JpXR5SQbd2DbEgbvb1qAPsC2kbvEdwk0tp1G0kAYrDg0lNrQvKX+k&#10;T6Pgcc3myeG015c63elbkfjr7a6VGg663QqEp87/xT/3USuYhfXhS/gBcvM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JkcAsbwAAADbAAAADwAAAAAAAAAAAAAAAAChAgAA&#10;ZHJzL2Rvd25yZXYueG1sUEsFBgAAAAAEAAQA+QAAAIoDAAAAAA==&#10;" strokeweight="2pt"/>
                <v:line id="Straight Connector 40" o:spid="_x0000_s1033" style="position:absolute;visibility:visible;mso-wrap-style:square" from="118,27194" to="1477,27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ulK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I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QulKr8AAADbAAAADwAAAAAAAAAAAAAAAACh&#10;AgAAZHJzL2Rvd25yZXYueG1sUEsFBgAAAAAEAAQA+QAAAI0DAAAAAA==&#10;" strokeweight="2pt"/>
                <v:line id="Straight Connector 40" o:spid="_x0000_s1034" style="position:absolute;visibility:visible;mso-wrap-style:square" from="118,32894" to="1477,32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k7Xb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Y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dk7Xb8AAADbAAAADwAAAAAAAAAAAAAAAACh&#10;AgAAZHJzL2Rvd25yZXYueG1sUEsFBgAAAAAEAAQA+QAAAI0DAAAAAA==&#10;" strokeweight="2pt"/>
                <v:line id="Straight Connector 40" o:spid="_x0000_s1035" style="position:absolute;visibility:visible;mso-wrap-style:square" from="118,38001" to="1477,3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WexsIAAADbAAAADwAAAGRycy9kb3ducmV2LnhtbESPS4vCQBCE7wv+h6EFb+vEx4rEjCJC&#10;xNti9OKtzXQemOkJmVHjv98RhD0WVfUVlWx604gHda62rGAyjkAQ51bXXCo4n9LvJQjnkTU2lknB&#10;ixxs1oOvBGNtn3ykR+ZLESDsYlRQed/GUrq8IoNubFvi4BW2M+iD7EqpO3wGuGnkNIoW0mDNYaHC&#10;lnYV5bfsbhTcLuefdP+706cm2+prmfrLtdBKjYb9dgXCU+//w5/2QSuYz+D9JfwAuf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pWexsIAAADbAAAADwAAAAAAAAAAAAAA&#10;AAChAgAAZHJzL2Rvd25yZXYueG1sUEsFBgAAAAAEAAQA+QAAAJADAAAAAA==&#10;" strokeweight="2pt"/>
                <v:line id="Straight Connector 40" o:spid="_x0000_s1036" style="position:absolute;visibility:visible;mso-wrap-style:square" from="0,43701" to="1358,437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CjKb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U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jCjKb8AAADbAAAADwAAAAAAAAAAAAAAAACh&#10;AgAAZHJzL2Rvd25yZXYueG1sUEsFBgAAAAAEAAQA+QAAAI0DAAAAAA==&#10;" strokeweight="2pt"/>
                <v:line id="Straight Connector 40" o:spid="_x0000_s1037" style="position:absolute;visibility:visible;mso-wrap-style:square" from="118,49045" to="1477,490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6YxcIAAADbAAAADwAAAGRycy9kb3ducmV2LnhtbESPT4vCMBTE7wt+h/AEb2uq6Cq1UUSo&#10;eFusXrw9m9c/2LyUJmr99htB2OMwM79hkk1vGvGgztWWFUzGEQji3OqaSwXnU/q9BOE8ssbGMil4&#10;kYPNevCVYKztk4/0yHwpAoRdjAoq79tYSpdXZNCNbUscvMJ2Bn2QXSl1h88AN42cRtGPNFhzWKiw&#10;pV1F+S27GwW3y3me7n93+tRkW30tU3+5Flqp0bDfrkB46v1/+NM+aAWzB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6YxcIAAADbAAAADwAAAAAAAAAAAAAA&#10;AAChAgAAZHJzL2Rvd25yZXYueG1sUEsFBgAAAAAEAAQA+QAAAJADAAAAAA==&#10;" strokeweight="2pt"/>
                <v:line id="Straight Connector 40" o:spid="_x0000_s1038" style="position:absolute;visibility:visible;mso-wrap-style:square" from="118,54507" to="1477,545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EMt7wAAADbAAAADwAAAGRycy9kb3ducmV2LnhtbERPvQrCMBDeBd8hnOCmqaIi1SgiVNzE&#10;2sXtbM622FxKE7W+vRkEx4/vf73tTC1e1LrKsoLJOAJBnFtdcaEguySjJQjnkTXWlknBhxxsN/3e&#10;GmNt33ymV+oLEULYxaig9L6JpXR5SQbd2DbEgbvb1qAPsC2kbvEdwk0tp1G0kAYrDg0lNrQvKX+k&#10;T6Pgcc3myeG015c63elbkfjr7a6VGg663QqEp87/xT/3USuYhbHhS/gBcvM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2DEMt7wAAADbAAAADwAAAAAAAAAAAAAAAAChAgAA&#10;ZHJzL2Rvd25yZXYueG1sUEsFBgAAAAAEAAQA+QAAAIoDAAAAAA==&#10;" strokeweight="2pt"/>
              </v:group>
            </w:pict>
          </mc:Fallback>
        </mc:AlternateContent>
      </w:r>
      <w:r w:rsidR="008450D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57F7D244" wp14:editId="594A6028">
                <wp:simplePos x="0" y="0"/>
                <wp:positionH relativeFrom="column">
                  <wp:posOffset>-236855</wp:posOffset>
                </wp:positionH>
                <wp:positionV relativeFrom="paragraph">
                  <wp:posOffset>884555</wp:posOffset>
                </wp:positionV>
                <wp:extent cx="1910080" cy="5891530"/>
                <wp:effectExtent l="0" t="0" r="13970" b="1397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0080" cy="5891530"/>
                          <a:chOff x="42530" y="0"/>
                          <a:chExt cx="1910391" cy="5891545"/>
                        </a:xfrm>
                      </wpg:grpSpPr>
                      <wps:wsp>
                        <wps:cNvPr id="82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42530" y="1616149"/>
                            <a:ext cx="1896110" cy="46291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76B8" w:rsidRPr="00BD2830" w:rsidRDefault="00E676B8" w:rsidP="00DD1FA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>Khoa Công nghệ</w:t>
                              </w:r>
                            </w:p>
                            <w:p w:rsidR="00DE78DD" w:rsidRPr="00BD2830" w:rsidRDefault="00DE78DD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>Điện – Điện tử</w:t>
                              </w:r>
                            </w:p>
                            <w:p w:rsidR="00E676B8" w:rsidRPr="008A7FE1" w:rsidRDefault="00E676B8" w:rsidP="00932F27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3796" y="0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D2830" w:rsidRDefault="00DE78DD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Khoa Khoa học cơ bản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63796" y="552893"/>
                            <a:ext cx="1888490" cy="45656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D2830" w:rsidRDefault="003000D5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Khoa </w:t>
                              </w:r>
                              <w:r w:rsidR="00DE78DD">
                                <w:rPr>
                                  <w:rFonts w:ascii="Times New Roman" w:hAnsi="Times New Roman"/>
                                  <w:b/>
                                </w:rPr>
                                <w:t>Lý luận chính trị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53163" y="1095154"/>
                            <a:ext cx="1888490" cy="440690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D2830" w:rsidRDefault="003000D5" w:rsidP="00DD1FA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>Khoa Công nghệ</w:t>
                              </w:r>
                            </w:p>
                            <w:p w:rsidR="003000D5" w:rsidRPr="00BD2830" w:rsidRDefault="003000D5" w:rsidP="00DD1FA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55975" y="2190307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BD2830" w:rsidRDefault="005D6F32" w:rsidP="005D6F32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>Khoa Công nghệ</w:t>
                              </w:r>
                            </w:p>
                            <w:p w:rsidR="00DE78DD" w:rsidRPr="00BD2830" w:rsidRDefault="00DE78DD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Cơ khí</w:t>
                              </w:r>
                            </w:p>
                            <w:p w:rsidR="005D6F32" w:rsidRPr="00BD2830" w:rsidRDefault="005D6F32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9516" y="2711303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BD2830" w:rsidRDefault="005D6F32" w:rsidP="005D6F32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>Khoa Công nghệ</w:t>
                              </w:r>
                            </w:p>
                            <w:p w:rsidR="00DE78DD" w:rsidRPr="00BD2830" w:rsidRDefault="00DE78DD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Thông tin</w:t>
                              </w:r>
                            </w:p>
                            <w:p w:rsidR="005D6F32" w:rsidRPr="00BD2830" w:rsidRDefault="00DE78DD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>thôn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2530" y="3253563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Default="005D6F32" w:rsidP="005D6F32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>Khoa Công nghệ</w:t>
                              </w:r>
                            </w:p>
                            <w:p w:rsidR="00DE78DD" w:rsidRPr="00BD2830" w:rsidRDefault="00DE78DD" w:rsidP="005D6F32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Nhiệt lạnh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6038" y="3795824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BD2830" w:rsidRDefault="005D6F32" w:rsidP="005D6F32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>Khoa Công nghệ</w:t>
                              </w:r>
                            </w:p>
                            <w:p w:rsidR="005D6F32" w:rsidRPr="00BD2830" w:rsidRDefault="00DE78DD" w:rsidP="005D6F32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May – Thời trang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2530" y="4348717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BD2830" w:rsidRDefault="005D6F32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Khoa </w:t>
                              </w:r>
                              <w:r w:rsidR="00DE78DD">
                                <w:rPr>
                                  <w:rFonts w:ascii="Times New Roman" w:hAnsi="Times New Roman"/>
                                  <w:b/>
                                </w:rPr>
                                <w:t>Kinh tế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2530" y="4901610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BD2830" w:rsidRDefault="00DE78DD" w:rsidP="005D6F32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Khoa Ngoại ngữ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5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9385" y="5443870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E78DD" w:rsidRPr="00BD2830" w:rsidRDefault="00DE78DD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Khoa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Xây dựng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6" o:spid="_x0000_s1066" style="position:absolute;margin-left:-18.65pt;margin-top:69.65pt;width:150.4pt;height:463.9pt;z-index:251698176;mso-width-relative:margin" coordorigin="425" coordsize="19103,58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">
                <v:shape id="Text Box 34" o:spid="_x0000_s1067" type="#_x0000_t202" style="position:absolute;left:425;top:16161;width:18961;height:4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LRQMUA&#10;AADbAAAADwAAAGRycy9kb3ducmV2LnhtbESPQWvCQBSE7wX/w/IEb82mUkIa3YQiCB6KtjbQentk&#10;n0lI9m3Irpr++26h4HGYmW+YdTGZXlxpdK1lBU9RDIK4srrlWkH5uX1MQTiPrLG3TAp+yEGRzx7W&#10;mGl74w+6Hn0tAoRdhgoa74dMSlc1ZNBFdiAO3tmOBn2QYy31iLcAN71cxnEiDbYcFhocaNNQ1R0v&#10;RoHs3LN/O5SnvTu1319JLV/eu4NSi/n0ugLhafL38H97pxWkS/j7En6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otFAxQAAANsAAAAPAAAAAAAAAAAAAAAAAJgCAABkcnMv&#10;ZG93bnJldi54bWxQSwUGAAAAAAQABAD1AAAAigMAAAAA&#10;" fillcolor="#ffc" strokecolor="black [3213]" strokeweight="1pt">
                  <v:textbox>
                    <w:txbxContent>
                      <w:p w:rsidR="00E676B8" w:rsidRPr="00BD2830" w:rsidRDefault="00E676B8" w:rsidP="00DD1FA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>Khoa Công nghệ</w:t>
                        </w:r>
                      </w:p>
                      <w:p w:rsidR="00DE78DD" w:rsidRPr="00BD2830" w:rsidRDefault="00DE78DD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>Điện – Điện tử</w:t>
                        </w:r>
                      </w:p>
                      <w:p w:rsidR="00E676B8" w:rsidRPr="008A7FE1" w:rsidRDefault="00E676B8" w:rsidP="00932F27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20" o:spid="_x0000_s1068" type="#_x0000_t202" style="position:absolute;left:637;width:18892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vPg8MA&#10;AADbAAAADwAAAGRycy9kb3ducmV2LnhtbESPwWrDMBBE74X8g9hALyWR25Q0OFFCCRScS2mcfsAi&#10;bSxja2UsJbb/vioUehxm5g2zO4yuFXfqQ+1ZwfMyA0Gsvam5UvB9+VhsQISIbLD1TAomCnDYzx52&#10;mBs/8JnuZaxEgnDIUYGNsculDNqSw7D0HXHyrr53GJPsK2l6HBLctfIly9bSYc1pwWJHR0u6KW9O&#10;Qemfpk8/FNpOpy9dF03TuddMqcf5+L4FEWmM/+G/dmEUrN7g90v6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vPg8MAAADbAAAADwAAAAAAAAAAAAAAAACYAgAAZHJzL2Rv&#10;d25yZXYueG1sUEsFBgAAAAAEAAQA9QAAAIgDAAAAAA==&#10;" fillcolor="#ffc" strokeweight="1pt">
                  <v:textbox>
                    <w:txbxContent>
                      <w:p w:rsidR="003000D5" w:rsidRPr="00BD2830" w:rsidRDefault="00DE78DD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Khoa Khoa học cơ bản</w:t>
                        </w:r>
                      </w:p>
                    </w:txbxContent>
                  </v:textbox>
                </v:shape>
                <v:shape id="Text Box 21" o:spid="_x0000_s1069" type="#_x0000_t202" style="position:absolute;left:637;top:5528;width:18885;height:4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Rb8cAA&#10;AADbAAAADwAAAGRycy9kb3ducmV2LnhtbERP3WrCMBS+H+wdwhnsZszUKTKqUUQY1BvR6gMckmNT&#10;2pyUJtr27ZeLwS4/vv/NbnSteFIfas8K5rMMBLH2puZKwe368/kNIkRkg61nUjBRgN329WWDufED&#10;X+hZxkqkEA45KrAxdrmUQVtyGGa+I07c3fcOY4J9JU2PQwp3rfzKspV0WHNqsNjRwZJuyodTUPqP&#10;6eSHQtvpeNZ10TSdW2ZKvb+N+zWISGP8F/+5C6NgkcamL+kHyO0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zRb8cAAAADbAAAADwAAAAAAAAAAAAAAAACYAgAAZHJzL2Rvd25y&#10;ZXYueG1sUEsFBgAAAAAEAAQA9QAAAIUDAAAAAA==&#10;" fillcolor="#ffc" strokeweight="1pt">
                  <v:textbox>
                    <w:txbxContent>
                      <w:p w:rsidR="003000D5" w:rsidRPr="00BD2830" w:rsidRDefault="003000D5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 xml:space="preserve">Khoa </w:t>
                        </w:r>
                        <w:r w:rsidR="00DE78DD">
                          <w:rPr>
                            <w:rFonts w:ascii="Times New Roman" w:hAnsi="Times New Roman"/>
                            <w:b/>
                          </w:rPr>
                          <w:t>Lý luận chính trị</w:t>
                        </w:r>
                      </w:p>
                    </w:txbxContent>
                  </v:textbox>
                </v:shape>
                <v:shape id="Text Box 22" o:spid="_x0000_s1070" type="#_x0000_t202" style="position:absolute;left:531;top:10951;width:18885;height:4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ujgsEA&#10;AADbAAAADwAAAGRycy9kb3ducmV2LnhtbESPzWrDMBCE74G+g9hCLyGWk0JxXS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7o4LBAAAA2wAAAA8AAAAAAAAAAAAAAAAAmAIAAGRycy9kb3du&#10;cmV2LnhtbFBLBQYAAAAABAAEAPUAAACGAwAAAAA=&#10;" fillcolor="#ffc" strokeweight="1pt">
                  <v:textbox>
                    <w:txbxContent>
                      <w:p w:rsidR="003000D5" w:rsidRPr="00BD2830" w:rsidRDefault="003000D5" w:rsidP="00DD1FA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>Khoa Công nghệ</w:t>
                        </w:r>
                      </w:p>
                      <w:p w:rsidR="003000D5" w:rsidRPr="00BD2830" w:rsidRDefault="003000D5" w:rsidP="00DD1FA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>Động lực</w:t>
                        </w:r>
                      </w:p>
                    </w:txbxContent>
                  </v:textbox>
                </v:shape>
                <v:shape id="Text Box 20" o:spid="_x0000_s1071" type="#_x0000_t202" style="position:absolute;left:559;top:21903;width:18892;height:4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pVD7oA&#10;AADaAAAADwAAAGRycy9kb3ducmV2LnhtbERPvQrCMBDeBd8hnOAimuogUo0igiBuanE+mrMtNpeS&#10;xLa+vREEp+Pj+73Nrje1aMn5yrKC+SwBQZxbXXGhILsdpysQPiBrrC2Tgjd52G2Hgw2m2nZ8ofYa&#10;ChFD2KeooAyhSaX0eUkG/cw2xJF7WGcwROgKqR12MdzUcpEkS2mw4thQYkOHkvLn9WUUdHTO2ud7&#10;f9crdlWRScJTPlFqPOr3axCB+vAX/9wnHefD95XvldsPAA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GjpVD7oAAADaAAAADwAAAAAAAAAAAAAAAACYAgAAZHJzL2Rvd25yZXYueG1s&#10;UEsFBgAAAAAEAAQA9QAAAH8DAAAAAA==&#10;" fillcolor="#ffc" strokeweight="1pt">
                  <v:textbox>
                    <w:txbxContent>
                      <w:p w:rsidR="005D6F32" w:rsidRPr="00BD2830" w:rsidRDefault="005D6F32" w:rsidP="005D6F32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>Khoa Công nghệ</w:t>
                        </w:r>
                      </w:p>
                      <w:p w:rsidR="00DE78DD" w:rsidRPr="00BD2830" w:rsidRDefault="00DE78DD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Cơ khí</w:t>
                        </w:r>
                      </w:p>
                      <w:p w:rsidR="005D6F32" w:rsidRPr="00BD2830" w:rsidRDefault="005D6F32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</w:p>
                    </w:txbxContent>
                  </v:textbox>
                </v:shape>
                <v:shape id="Text Box 20" o:spid="_x0000_s1072" type="#_x0000_t202" style="position:absolute;left:495;top:27113;width:18891;height:4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Ru48AA&#10;AADaAAAADwAAAGRycy9kb3ducmV2LnhtbESPQWvCQBSE74X+h+UJXkqz0YJIzBpCoSDe1OD5kX1N&#10;gtm3YXebxH/vCkKPw8x8w+TFbHoxkvOdZQWrJAVBXFvdcaOguvx8bkH4gKyxt0wK7uSh2L+/5Zhp&#10;O/GJxnNoRISwz1BBG8KQSenrlgz6xA7E0fu1zmCI0jVSO5wi3PRynaYbabDjuNDiQN8t1bfzn1Ew&#10;0bEab/fyqrfsuqaShIf6Q6nlYi53IALN4T/8ah+0gi94Xok3QO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aRu48AAAADaAAAADwAAAAAAAAAAAAAAAACYAgAAZHJzL2Rvd25y&#10;ZXYueG1sUEsFBgAAAAAEAAQA9QAAAIUDAAAAAA==&#10;" fillcolor="#ffc" strokeweight="1pt">
                  <v:textbox>
                    <w:txbxContent>
                      <w:p w:rsidR="005D6F32" w:rsidRPr="00BD2830" w:rsidRDefault="005D6F32" w:rsidP="005D6F32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>Khoa Công nghệ</w:t>
                        </w:r>
                      </w:p>
                      <w:p w:rsidR="00DE78DD" w:rsidRPr="00BD2830" w:rsidRDefault="00DE78DD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Thông tin</w:t>
                        </w:r>
                      </w:p>
                      <w:p w:rsidR="005D6F32" w:rsidRPr="00BD2830" w:rsidRDefault="00DE78DD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>thôn</w:t>
                        </w:r>
                      </w:p>
                    </w:txbxContent>
                  </v:textbox>
                </v:shape>
                <v:shape id="Text Box 20" o:spid="_x0000_s1073" type="#_x0000_t202" style="position:absolute;left:425;top:32535;width:18891;height:4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jz5LsA&#10;AADbAAAADwAAAGRycy9kb3ducmV2LnhtbERPvQrCMBDeBd8hnOAimuogUo0igiBuanE+mrMtNpeS&#10;xLa+vREEt/v4fm+z600tWnK+sqxgPktAEOdWV1woyG7H6QqED8gaa8uk4E0edtvhYIOpth1fqL2G&#10;QsQQ9ikqKENoUil9XpJBP7MNceQe1hkMEbpCaoddDDe1XCTJUhqsODaU2NChpPx5fRkFHZ2z9vne&#10;3/WKXVVkkvCUT5Qaj/r9GkSgPvzFP/dJx/lz+P4SD5Db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x48+S7AAAA2wAAAA8AAAAAAAAAAAAAAAAAmAIAAGRycy9kb3ducmV2Lnht&#10;bFBLBQYAAAAABAAEAPUAAACAAwAAAAA=&#10;" fillcolor="#ffc" strokeweight="1pt">
                  <v:textbox>
                    <w:txbxContent>
                      <w:p w:rsidR="005D6F32" w:rsidRDefault="005D6F32" w:rsidP="005D6F32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>Khoa Công nghệ</w:t>
                        </w:r>
                      </w:p>
                      <w:p w:rsidR="00DE78DD" w:rsidRPr="00BD2830" w:rsidRDefault="00DE78DD" w:rsidP="005D6F32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Nhiệt lạnh</w:t>
                        </w:r>
                      </w:p>
                    </w:txbxContent>
                  </v:textbox>
                </v:shape>
                <v:shape id="Text Box 20" o:spid="_x0000_s1074" type="#_x0000_t202" style="position:absolute;left:460;top:37958;width:18891;height:4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FrkLsA&#10;AADbAAAADwAAAGRycy9kb3ducmV2LnhtbERPvQrCMBDeBd8hnOAimuogUo0igiBuanE+mrMtNpeS&#10;xLa+vREEt/v4fm+z600tWnK+sqxgPktAEOdWV1woyG7H6QqED8gaa8uk4E0edtvhYIOpth1fqL2G&#10;QsQQ9ikqKENoUil9XpJBP7MNceQe1hkMEbpCaoddDDe1XCTJUhqsODaU2NChpPx5fRkFHZ2z9vne&#10;3/WKXVVkkvCUT5Qaj/r9GkSgPvzFP/dJx/lL+P4SD5Db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BORa5C7AAAA2wAAAA8AAAAAAAAAAAAAAAAAmAIAAGRycy9kb3ducmV2Lnht&#10;bFBLBQYAAAAABAAEAPUAAACAAwAAAAA=&#10;" fillcolor="#ffc" strokeweight="1pt">
                  <v:textbox>
                    <w:txbxContent>
                      <w:p w:rsidR="005D6F32" w:rsidRPr="00BD2830" w:rsidRDefault="005D6F32" w:rsidP="005D6F32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>Khoa Công nghệ</w:t>
                        </w:r>
                      </w:p>
                      <w:p w:rsidR="005D6F32" w:rsidRPr="00BD2830" w:rsidRDefault="00DE78DD" w:rsidP="005D6F32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May – Thời trang</w:t>
                        </w:r>
                      </w:p>
                    </w:txbxContent>
                  </v:textbox>
                </v:shape>
                <v:shape id="Text Box 20" o:spid="_x0000_s1075" type="#_x0000_t202" style="position:absolute;left:425;top:43487;width:18891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2iCsAA&#10;AADbAAAADwAAAGRycy9kb3ducmV2LnhtbERP3WrCMBS+H/gO4QjeDE2VMWY1igiD7ma4zgc4JMem&#10;tDkpTWbbt18Gwu7Ox/d79sfRteJOfag9K1ivMhDE2puaKwXX7/flG4gQkQ22nknBRAGOh9nTHnPj&#10;B/6iexkrkUI45KjAxtjlUgZtyWFY+Y44cTffO4wJ9pU0PQ4p3LVyk2Wv0mHNqcFiR2dLuil/nILS&#10;P0+ffii0nT4uui6apnMvmVKL+XjagYg0xn/xw12YNH8Lf7+kA+Th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2iCsAAAADbAAAADwAAAAAAAAAAAAAAAACYAgAAZHJzL2Rvd25y&#10;ZXYueG1sUEsFBgAAAAAEAAQA9QAAAIUDAAAAAA==&#10;" fillcolor="#ffc" strokeweight="1pt">
                  <v:textbox>
                    <w:txbxContent>
                      <w:p w:rsidR="005D6F32" w:rsidRPr="00BD2830" w:rsidRDefault="005D6F32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 xml:space="preserve">Khoa </w:t>
                        </w:r>
                        <w:r w:rsidR="00DE78DD">
                          <w:rPr>
                            <w:rFonts w:ascii="Times New Roman" w:hAnsi="Times New Roman"/>
                            <w:b/>
                          </w:rPr>
                          <w:t>Kinh tế</w:t>
                        </w:r>
                      </w:p>
                    </w:txbxContent>
                  </v:textbox>
                </v:shape>
                <v:shape id="Text Box 20" o:spid="_x0000_s1076" type="#_x0000_t202" style="position:absolute;left:425;top:49016;width:18891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dkscIA&#10;AADbAAAADwAAAGRycy9kb3ducmV2LnhtbESPUWvCMBSF3wf+h3AFX4amyhhSjSLCoHsZW/UHXJJr&#10;U9rclCba9t+bwWCPh3POdzj74+ha8aA+1J4VrFcZCGLtTc2VguvlY7kFESKywdYzKZgowPEwe9lj&#10;bvzAP/QoYyUShEOOCmyMXS5l0JYchpXviJN3873DmGRfSdPjkOCulZsse5cOa04LFjs6W9JNeXcK&#10;Sv86ffmh0Hb6/NZ10TSde8uUWszH0w5EpDH+h//ahVGwWcPvl/QD5OE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12SxwgAAANsAAAAPAAAAAAAAAAAAAAAAAJgCAABkcnMvZG93&#10;bnJldi54bWxQSwUGAAAAAAQABAD1AAAAhwMAAAAA&#10;" fillcolor="#ffc" strokeweight="1pt">
                  <v:textbox>
                    <w:txbxContent>
                      <w:p w:rsidR="005D6F32" w:rsidRPr="00BD2830" w:rsidRDefault="00DE78DD" w:rsidP="005D6F32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Khoa Ngoại ngữ</w:t>
                        </w:r>
                      </w:p>
                    </w:txbxContent>
                  </v:textbox>
                </v:shape>
                <v:shape id="Text Box 20" o:spid="_x0000_s1077" type="#_x0000_t202" style="position:absolute;left:493;top:54438;width:18892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X0b8MA&#10;AADbAAAADwAAAGRycy9kb3ducmV2LnhtbESPwWrDMBBE74X8g9hALyWR2zQlOFFCCRScS2mcfsAi&#10;bSxja2UsJbb/vioUehxm5g2zO4yuFXfqQ+1ZwfMyA0Gsvam5UvB9+VhsQISIbLD1TAomCnDYzx52&#10;mBs/8JnuZaxEgnDIUYGNsculDNqSw7D0HXHyrr53GJPsK2l6HBLctfIly96kw5rTgsWOjpZ0U96c&#10;gtI/TZ9+KLSdTl+6Lpqmc6+ZUo/z8X0LItIY/8N/7cIoWK3h90v6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TX0b8MAAADbAAAADwAAAAAAAAAAAAAAAACYAgAAZHJzL2Rv&#10;d25yZXYueG1sUEsFBgAAAAAEAAQA9QAAAIgDAAAAAA==&#10;" fillcolor="#ffc" strokeweight="1pt">
                  <v:textbox>
                    <w:txbxContent>
                      <w:p w:rsidR="00DE78DD" w:rsidRPr="00BD2830" w:rsidRDefault="00DE78DD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 xml:space="preserve">Khoa 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>Xây dựng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8DD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3985260</wp:posOffset>
                </wp:positionH>
                <wp:positionV relativeFrom="paragraph">
                  <wp:posOffset>844550</wp:posOffset>
                </wp:positionV>
                <wp:extent cx="2030443" cy="5173345"/>
                <wp:effectExtent l="0" t="0" r="27305" b="27305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0443" cy="5173345"/>
                          <a:chOff x="0" y="0"/>
                          <a:chExt cx="2030443" cy="5173345"/>
                        </a:xfrm>
                      </wpg:grpSpPr>
                      <wps:wsp>
                        <wps:cNvPr id="4" name="Straight Connector 46"/>
                        <wps:cNvCnPr>
                          <a:cxnSpLocks noChangeShapeType="1"/>
                        </wps:cNvCnPr>
                        <wps:spPr bwMode="auto">
                          <a:xfrm>
                            <a:off x="6350" y="2667000"/>
                            <a:ext cx="129002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615950"/>
                            <a:ext cx="1897093" cy="45991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Phòng Tuyển sinh – </w:t>
                              </w:r>
                            </w:p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Đào tạo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1181100"/>
                            <a:ext cx="1897093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Kế hoạch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Tài chính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1809750"/>
                            <a:ext cx="1897093" cy="504731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Công tác Chính trị</w:t>
                              </w: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Học sinh</w:t>
                              </w: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Sinh viên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2413000"/>
                            <a:ext cx="1897093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Khảo thí và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Đảm bảo chất lượng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Straight Connector 44"/>
                        <wps:cNvCnPr>
                          <a:cxnSpLocks noChangeShapeType="1"/>
                        </wps:cNvCnPr>
                        <wps:spPr bwMode="auto">
                          <a:xfrm>
                            <a:off x="0" y="241300"/>
                            <a:ext cx="11747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0" y="838200"/>
                            <a:ext cx="129002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6350" y="3295650"/>
                            <a:ext cx="129002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Straight Connector 50"/>
                        <wps:cNvCnPr>
                          <a:cxnSpLocks noChangeShapeType="1"/>
                        </wps:cNvCnPr>
                        <wps:spPr bwMode="auto">
                          <a:xfrm>
                            <a:off x="0" y="2089150"/>
                            <a:ext cx="129002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0" y="0"/>
                            <a:ext cx="1897093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49FF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Tổ chức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Hành chính – Tổng hợp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Straight Connector 67"/>
                        <wps:cNvCnPr>
                          <a:cxnSpLocks noChangeShapeType="1"/>
                        </wps:cNvCnPr>
                        <wps:spPr bwMode="auto">
                          <a:xfrm>
                            <a:off x="6350" y="241300"/>
                            <a:ext cx="12700" cy="467487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0" y="3028950"/>
                            <a:ext cx="1896745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77EE" w:rsidRPr="00BB0F01" w:rsidRDefault="003877EE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lý Khoa học – Hợp tác Quốc tế</w:t>
                              </w:r>
                              <w:r w:rsidR="003C703E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19050" y="3841750"/>
                            <a:ext cx="10350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3575050"/>
                            <a:ext cx="1896745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7B99" w:rsidRPr="00BB0F01" w:rsidRDefault="00497B99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trị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Dịch vụ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6350" y="1441450"/>
                            <a:ext cx="129002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07950" y="4140200"/>
                            <a:ext cx="1896745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BB0F01" w:rsidRDefault="005D6F32" w:rsidP="005D6F3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Thiết bị - Vật tư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07950" y="4705350"/>
                            <a:ext cx="1896745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BB0F01" w:rsidRDefault="00DE78DD" w:rsidP="005D6F3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Tổ thanh tra – Pháp chế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19050" y="4324350"/>
                            <a:ext cx="8572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" o:spid="_x0000_s1078" style="position:absolute;margin-left:313.8pt;margin-top:66.5pt;width:159.9pt;height:407.35pt;z-index:251694080" coordsize="20304,51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">
                <v:line id="Straight Connector 46" o:spid="_x0000_s1079" style="position:absolute;visibility:visible;mso-wrap-style:square" from="63,26670" to="1353,266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DCOL4AAADaAAAADwAAAGRycy9kb3ducmV2LnhtbESPwQrCMBBE74L/EFbwpqmiItUoIlS8&#10;idWLt7VZ22KzKU3U+vdGEDwOM/OGWa5bU4knNa60rGA0jEAQZ1aXnCs4n5LBHITzyBory6TgTQ7W&#10;q25nibG2Lz7SM/W5CBB2MSoovK9jKV1WkEE3tDVx8G62MeiDbHKpG3wFuKnkOIpm0mDJYaHAmrYF&#10;Zff0YRTcL+dpsjts9alKN/qaJ/5yvWml+r12swDhqfX/8K+91wom8L0SboBcf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cMI4vgAAANoAAAAPAAAAAAAAAAAAAAAAAKEC&#10;AABkcnMvZG93bnJldi54bWxQSwUGAAAAAAQABAD5AAAAjAMAAAAA&#10;" strokeweight="2pt"/>
                <v:shape id="Text Box 28" o:spid="_x0000_s1080" type="#_x0000_t202" style="position:absolute;left:1333;top:6159;width:18971;height:45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61tcEA&#10;AADaAAAADwAAAGRycy9kb3ducmV2LnhtbESPQYvCMBSE74L/ITzBm6YqW6RrlFURPO5WBY9vm7dt&#10;sXkpTazVX78RBI/DzHzDLFadqURLjSstK5iMIxDEmdUl5wqOh91oDsJ5ZI2VZVJwJwerZb+3wETb&#10;G/9Qm/pcBAi7BBUU3teJlC4ryKAb25o4eH+2MeiDbHKpG7wFuKnkNIpiabDksFBgTZuCskt6NQq+&#10;P06XVsfz42H7mz9mLo3PuEalhoPu6xOEp86/w6/2XiuI4Xkl3AC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etbXBAAAA2gAAAA8AAAAAAAAAAAAAAAAAmAIAAGRycy9kb3du&#10;cmV2LnhtbFBLBQYAAAAABAAEAPUAAACGAwAAAAA=&#10;" fillcolor="#fcd5b5" strokeweight="1pt">
                  <v:textbox>
                    <w:txbxContent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Phòng Tuyển sinh – </w:t>
                        </w:r>
                      </w:p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 Đào tạo </w:t>
                        </w:r>
                      </w:p>
                    </w:txbxContent>
                  </v:textbox>
                </v:shape>
                <v:shape id="Text Box 29" o:spid="_x0000_s1081" type="#_x0000_t202" style="position:absolute;left:1333;top:11811;width:18971;height:5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IQLsMA&#10;AADaAAAADwAAAGRycy9kb3ducmV2LnhtbESPQWvCQBSE74L/YXmCN920YiqpG2krgkeNFnp8zb4m&#10;Idm3IbvG2F/fFYQeh5n5hllvBtOInjpXWVbwNI9AEOdWV1woOJ92sxUI55E1NpZJwY0cbNLxaI2J&#10;tlc+Up/5QgQIuwQVlN63iZQuL8mgm9uWOHg/tjPog+wKqTu8Brhp5HMUxdJgxWGhxJY+Ssrr7GIU&#10;HJafda/j1fm0/S5+Fy6Lv/AdlZpOhrdXEJ4G/x9+tPdawQvcr4Qb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IQLsMAAADaAAAADwAAAAAAAAAAAAAAAACYAgAAZHJzL2Rv&#10;d25yZXYueG1sUEsFBgAAAAAEAAQA9QAAAIgD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Kế hoạch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Tài chính</w:t>
                        </w:r>
                      </w:p>
                    </w:txbxContent>
                  </v:textbox>
                </v:shape>
                <v:shape id="Text Box 31" o:spid="_x0000_s1082" type="#_x0000_t202" style="position:absolute;left:1333;top:18097;width:18971;height:50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Ehx8MA&#10;AADaAAAADwAAAGRycy9kb3ducmV2LnhtbESPT2vCQBTE74LfYXkFb7qp0mBTV/EPQo+aWOjxNfua&#10;BLNvQ3aNaT+9Kwgeh5n5DbNY9aYWHbWusqzgdRKBIM6trrhQcMr24zkI55E11pZJwR85WC2HgwUm&#10;2l75SF3qCxEg7BJUUHrfJFK6vCSDbmIb4uD92tagD7ItpG7xGuCmltMoiqXBisNCiQ1tS8rP6cUo&#10;OLx9nTsdz0/Z7qf4n7k0/sYNKjV66dcfIDz1/hl+tD+1gne4Xwk3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Ehx8MAAADaAAAADwAAAAAAAAAAAAAAAACYAgAAZHJzL2Rv&#10;d25yZXYueG1sUEsFBgAAAAAEAAQA9QAAAIgD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Công tác Chính trị</w:t>
                        </w: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–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Học sinh</w:t>
                        </w: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Sinh viên</w:t>
                        </w:r>
                      </w:p>
                    </w:txbxContent>
                  </v:textbox>
                </v:shape>
                <v:shape id="Text Box 32" o:spid="_x0000_s1083" type="#_x0000_t202" style="position:absolute;left:1333;top:24130;width:18971;height:5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H5vsMA&#10;AADbAAAADwAAAGRycy9kb3ducmV2LnhtbESPQWvCQBCF70L/wzJCb7pRaZDUVaxF6LFGCz1Os2MS&#10;zM6G7Dam/fXOQfA2w3vz3jerzeAa1VMXas8GZtMEFHHhbc2lgdNxP1mCChHZYuOZDPxRgM36abTC&#10;zPorH6jPY6kkhEOGBqoY20zrUFTkMEx9Syza2XcOo6xdqW2HVwl3jZ4nSaod1iwNFba0q6i45L/O&#10;wOfL16W36fJ0fP8p/xchT7/xDY15Hg/bV1CRhvgw368/rOALvfwiA+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H5vsMAAADbAAAADwAAAAAAAAAAAAAAAACYAgAAZHJzL2Rv&#10;d25yZXYueG1sUEsFBgAAAAAEAAQA9QAAAIgD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Khảo thí và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Đảm bảo chất lượng</w:t>
                        </w:r>
                      </w:p>
                    </w:txbxContent>
                  </v:textbox>
                </v:shape>
                <v:line id="Straight Connector 44" o:spid="_x0000_s1084" style="position:absolute;visibility:visible;mso-wrap-style:square" from="0,2413" to="1174,24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ax270AAADbAAAADwAAAGRycy9kb3ducmV2LnhtbERPvQrCMBDeBd8hnOCmqYo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Umsdu9AAAA2wAAAA8AAAAAAAAAAAAAAAAAoQIA&#10;AGRycy9kb3ducmV2LnhtbFBLBQYAAAAABAAEAPkAAACLAwAAAAA=&#10;" strokeweight="2pt"/>
                <v:line id="Straight Connector 45" o:spid="_x0000_s1085" style="position:absolute;visibility:visible;mso-wrap-style:square" from="0,8382" to="1290,8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8pr70AAADbAAAADwAAAGRycy9kb3ducmV2LnhtbERPvQrCMBDeBd8hnOCmqaI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rPKa+9AAAA2wAAAA8AAAAAAAAAAAAAAAAAoQIA&#10;AGRycy9kb3ducmV2LnhtbFBLBQYAAAAABAAEAPkAAACLAwAAAAA=&#10;" strokeweight="2pt"/>
                <v:line id="Straight Connector 47" o:spid="_x0000_s1086" style="position:absolute;visibility:visible;mso-wrap-style:square" from="63,32956" to="1353,32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    <v:line id="Straight Connector 50" o:spid="_x0000_s1087" style="position:absolute;visibility:visible;mso-wrap-style:square" from="0,20891" to="1290,20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IjqsIAAADbAAAADwAAAGRycy9kb3ducmV2LnhtbESPT4vCQAzF7wv7HYYseFunCopUpyJC&#10;F29i9eItdtI/2MmUzqzWb28OC3tLeC/v/bLZjq5TDxpC69nAbJqAIi69bbk2cDnn3ytQISJb7DyT&#10;gRcF2GafHxtMrX/yiR5FrJWEcEjRQBNjn2odyoYchqnviUWr/OAwyjrU2g74lHDX6XmSLLXDlqWh&#10;wZ72DZX34tcZuF8vi/znuLfnrtjZW53H662yxky+xt0aVKQx/pv/rg9W8AVWfpEBdPY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IjqsIAAADbAAAADwAAAAAAAAAAAAAA&#10;AAChAgAAZHJzL2Rvd25yZXYueG1sUEsFBgAAAAAEAAQA+QAAAJADAAAAAA==&#10;" strokeweight="2pt"/>
                <v:shape id="Text Box 27" o:spid="_x0000_s1088" type="#_x0000_t202" style="position:absolute;left:1270;width:18970;height:5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rwsIA&#10;AADaAAAADwAAAGRycy9kb3ducmV2LnhtbESPT4vCMBTE7wt+h/AEb2uqYpFqFP8geFyrCx6fzbMt&#10;Ni+libXupzcLC3scZuY3zGLVmUq01LjSsoLRMAJBnFldcq7gfNp/zkA4j6yxskwKXuRgtex9LDDR&#10;9slHalOfiwBhl6CCwvs6kdJlBRl0Q1sTB+9mG4M+yCaXusFngJtKjqMolgZLDgsF1rQtKLunD6Pg&#10;a/p9b3U8O5921/xn4tL4ghtUatDv1nMQnjr/H/5rH7SCKfxeCTdAL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jCvCwgAAANoAAAAPAAAAAAAAAAAAAAAAAJgCAABkcnMvZG93&#10;bnJldi54bWxQSwUGAAAAAAQABAD1AAAAhwMAAAAA&#10;" fillcolor="#fcd5b5" strokeweight="1pt">
                  <v:textbox>
                    <w:txbxContent>
                      <w:p w:rsidR="00A749FF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Tổ chức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Hành chính – Tổng hợp</w:t>
                        </w:r>
                      </w:p>
                    </w:txbxContent>
                  </v:textbox>
                </v:shape>
                <v:line id="Straight Connector 67" o:spid="_x0000_s1089" style="position:absolute;visibility:visible;mso-wrap-style:square" from="63,2413" to="190,49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jlE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XM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+5jlEbwAAADbAAAADwAAAAAAAAAAAAAAAAChAgAA&#10;ZHJzL2Rvd25yZXYueG1sUEsFBgAAAAAEAAQA+QAAAIoDAAAAAA==&#10;" strokeweight="2pt"/>
                <v:shape id="Text Box 34" o:spid="_x0000_s1090" type="#_x0000_t202" style="position:absolute;left:1270;top:30289;width:18967;height:4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m/hsQA&#10;AADbAAAADwAAAGRycy9kb3ducmV2LnhtbESPT2vCQBTE74V+h+UVvDWbtphKzCr9g+BREws9vmaf&#10;STD7NmS3MfrpXUHwOMzMb5hsOZpWDNS7xrKClygGQVxa3XClYFesnmcgnEfW2FomBSdysFw8PmSY&#10;anvkLQ25r0SAsEtRQe19l0rpypoMush2xMHb296gD7KvpO7xGOCmla9xnEiDDYeFGjv6qqk85P9G&#10;wWb6cxh0MtsV33/V+c3lyS9+olKTp/FjDsLT6O/hW3utFbxP4fol/AC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5v4bEAAAA2wAAAA8AAAAAAAAAAAAAAAAAmAIAAGRycy9k&#10;b3ducmV2LnhtbFBLBQYAAAAABAAEAPUAAACJAwAAAAA=&#10;" fillcolor="#fcd5b5" strokeweight="1pt">
                  <v:textbox>
                    <w:txbxContent>
                      <w:p w:rsidR="003877EE" w:rsidRPr="00BB0F01" w:rsidRDefault="003877EE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lý Khoa học – Hợp tác Quốc tế</w:t>
                        </w:r>
                        <w:r w:rsidR="003C703E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Straight Connector 47" o:spid="_x0000_s1091" style="position:absolute;visibility:visible;mso-wrap-style:square" from="190,38417" to="1225,384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73478AAADbAAAADwAAAGRycy9kb3ducmV2LnhtbESPzQrCMBCE74LvEFbwpqmCP1SjiFDx&#10;JlYv3tZmbYvNpjRR69sbQfA4zMw3zHLdmko8qXGlZQWjYQSCOLO65FzB+ZQM5iCcR9ZYWSYFb3Kw&#10;XnU7S4y1ffGRnqnPRYCwi1FB4X0dS+myggy6oa2Jg3ezjUEfZJNL3eArwE0lx1E0lQZLDgsF1rQt&#10;KLunD6PgfjlPkt1hq09VutHXPPGX600r1e+1mwUIT63/h3/tvVYwm8L3S/gBcv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I73478AAADbAAAADwAAAAAAAAAAAAAAAACh&#10;AgAAZHJzL2Rvd25yZXYueG1sUEsFBgAAAAAEAAQA+QAAAI0DAAAAAA==&#10;" strokeweight="2pt"/>
                <v:shape id="Text Box 34" o:spid="_x0000_s1092" type="#_x0000_t202" style="position:absolute;left:1143;top:35750;width:18967;height:4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nyTsMA&#10;AADbAAAADwAAAGRycy9kb3ducmV2LnhtbESPQWvCQBSE70L/w/IKvenGiiFEV7EthR41UfD4zD6T&#10;YPZtyG5j2l/vCoLHYWa+YZbrwTSip87VlhVMJxEI4sLqmksF+/x7nIBwHlljY5kU/JGD9epltMRU&#10;2yvvqM98KQKEXYoKKu/bVEpXVGTQTWxLHLyz7Qz6ILtS6g6vAW4a+R5FsTRYc1iosKXPiopL9msU&#10;bOeHS6/jZJ9/ncr/mcviI36gUm+vw2YBwtPgn+FH+0crSGZw/xJ+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nyTsMAAADbAAAADwAAAAAAAAAAAAAAAACYAgAAZHJzL2Rv&#10;d25yZXYueG1sUEsFBgAAAAAEAAQA9QAAAIgDAAAAAA==&#10;" fillcolor="#fcd5b5" strokeweight="1pt">
                  <v:textbox>
                    <w:txbxContent>
                      <w:p w:rsidR="00497B99" w:rsidRPr="00BB0F01" w:rsidRDefault="00497B99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trị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-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Dịch vụ</w:t>
                        </w:r>
                      </w:p>
                    </w:txbxContent>
                  </v:textbox>
                </v:shape>
                <v:line id="Straight Connector 45" o:spid="_x0000_s1093" style="position:absolute;visibility:visible;mso-wrap-style:square" from="63,14414" to="1353,144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3GCrwAAADbAAAADwAAAGRycy9kb3ducmV2LnhtbERPuwrCMBTdBf8hXMFNUwUfVKOIUHET&#10;axe3a3Nti81NaaLWvzeD4Hg47/W2M7V4Uesqywom4wgEcW51xYWC7JKMliCcR9ZYWyYFH3Kw3fR7&#10;a4y1ffOZXqkvRAhhF6OC0vsmltLlJRl0Y9sQB+5uW4M+wLaQusV3CDe1nEbRXBqsODSU2NC+pPyR&#10;Po2CxzWbJYfTXl/qdKdvReKvt7tWajjodisQnjr/F//cR61gEcaGL+EHyM0X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Fl3GCrwAAADbAAAADwAAAAAAAAAAAAAAAAChAgAA&#10;ZHJzL2Rvd25yZXYueG1sUEsFBgAAAAAEAAQA+QAAAIoDAAAAAA==&#10;" strokeweight="2pt"/>
                <v:shape id="Text Box 34" o:spid="_x0000_s1094" type="#_x0000_t202" style="position:absolute;left:1079;top:41402;width:18967;height:46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qQm8MA&#10;AADbAAAADwAAAGRycy9kb3ducmV2LnhtbESPT4vCMBTE7wt+h/CEva2pLhapRvEPwh7XquDx2Tzb&#10;YvNSmli7++mNIHgcZuY3zGzRmUq01LjSsoLhIAJBnFldcq7gsN9+TUA4j6yxskwK/sjBYt77mGGi&#10;7Z131KY+FwHCLkEFhfd1IqXLCjLoBrYmDt7FNgZ9kE0udYP3ADeVHEVRLA2WHBYKrGldUHZNb0bB&#10;7/h4bXU8Oew35/z/26XxCVeo1Ge/W05BeOr8O/xq/2gFozE8v4Qf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0qQm8MAAADbAAAADwAAAAAAAAAAAAAAAACYAgAAZHJzL2Rv&#10;d25yZXYueG1sUEsFBgAAAAAEAAQA9QAAAIgDAAAAAA==&#10;" fillcolor="#fcd5b5" strokeweight="1pt">
                  <v:textbox>
                    <w:txbxContent>
                      <w:p w:rsidR="005D6F32" w:rsidRPr="00BB0F01" w:rsidRDefault="005D6F32" w:rsidP="005D6F3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Thiết bị - Vật tư </w:t>
                        </w:r>
                      </w:p>
                    </w:txbxContent>
                  </v:textbox>
                </v:shape>
                <v:shape id="Text Box 34" o:spid="_x0000_s1095" type="#_x0000_t202" style="position:absolute;left:1079;top:47053;width:18967;height:4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gO7MIA&#10;AADbAAAADwAAAGRycy9kb3ducmV2LnhtbESPQYvCMBSE7wv+h/CEva2pikWqUdRF2KNWFzw+m2db&#10;bF5Kk63VX28EYY/DzHzDzJedqURLjSstKxgOIhDEmdUl5wqOh+3XFITzyBory6TgTg6Wi97HHBNt&#10;b7ynNvW5CBB2CSoovK8TKV1WkEE3sDVx8C62MeiDbHKpG7wFuKnkKIpiabDksFBgTZuCsmv6ZxTs&#10;Jr/XVsfT4+H7nD/GLo1PuEalPvvdagbCU+f/w+/2j1YwiuH1Jfw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mA7swgAAANsAAAAPAAAAAAAAAAAAAAAAAJgCAABkcnMvZG93&#10;bnJldi54bWxQSwUGAAAAAAQABAD1AAAAhwMAAAAA&#10;" fillcolor="#fcd5b5" strokeweight="1pt">
                  <v:textbox>
                    <w:txbxContent>
                      <w:p w:rsidR="005D6F32" w:rsidRPr="00BB0F01" w:rsidRDefault="00DE78DD" w:rsidP="005D6F3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Tổ thanh tra – Pháp chế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Straight Connector 47" o:spid="_x0000_s1096" style="position:absolute;visibility:visible;mso-wrap-style:square" from="190,43243" to="1047,43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JMjL8AAADbAAAADwAAAGRycy9kb3ducmV2LnhtbESPwQrCMBBE74L/EFbwpqmCotUoIlS8&#10;idWLt7VZ22KzKU3U+vdGEDwOM/OGWa5bU4knNa60rGA0jEAQZ1aXnCs4n5LBDITzyBory6TgTQ7W&#10;q25nibG2Lz7SM/W5CBB2MSoovK9jKV1WkEE3tDVx8G62MeiDbHKpG3wFuKnkOIqm0mDJYaHAmrYF&#10;Zff0YRTcL+dJsjts9alKN/qaJ/5yvWml+r12swDhqfX/8K+91wrGc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aqJMjL8AAADbAAAADwAAAAAAAAAAAAAAAACh&#10;AgAAZHJzL2Rvd25yZXYueG1sUEsFBgAAAAAEAAQA+QAAAI0DAAAAAA==&#10;" strokeweight="2pt"/>
              </v:group>
            </w:pict>
          </mc:Fallback>
        </mc:AlternateContent>
      </w:r>
      <w:r w:rsidR="005D6F32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EA745D" wp14:editId="1C7F0082">
                <wp:simplePos x="0" y="0"/>
                <wp:positionH relativeFrom="column">
                  <wp:posOffset>3985260</wp:posOffset>
                </wp:positionH>
                <wp:positionV relativeFrom="paragraph">
                  <wp:posOffset>5747915</wp:posOffset>
                </wp:positionV>
                <wp:extent cx="102870" cy="0"/>
                <wp:effectExtent l="0" t="0" r="11430" b="19050"/>
                <wp:wrapNone/>
                <wp:docPr id="30" name="Straight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8pt,452.6pt" to="321.9pt,4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" strokeweight="2pt"/>
            </w:pict>
          </mc:Fallback>
        </mc:AlternateContent>
      </w:r>
    </w:p>
    <w:p w:rsidR="00613D9C" w:rsidRDefault="00613D9C" w:rsidP="005D6F32">
      <w:pPr>
        <w:spacing w:before="120" w:after="0" w:line="240" w:lineRule="auto"/>
        <w:jc w:val="both"/>
      </w:pPr>
    </w:p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D5"/>
    <w:rsid w:val="00037D49"/>
    <w:rsid w:val="00094B94"/>
    <w:rsid w:val="000C1968"/>
    <w:rsid w:val="001819E0"/>
    <w:rsid w:val="001A3B44"/>
    <w:rsid w:val="001A4BF3"/>
    <w:rsid w:val="001C7D40"/>
    <w:rsid w:val="001D46B0"/>
    <w:rsid w:val="00246527"/>
    <w:rsid w:val="00260E20"/>
    <w:rsid w:val="002E12FB"/>
    <w:rsid w:val="002E69BB"/>
    <w:rsid w:val="003000D5"/>
    <w:rsid w:val="00352498"/>
    <w:rsid w:val="00376E96"/>
    <w:rsid w:val="00382974"/>
    <w:rsid w:val="003877EE"/>
    <w:rsid w:val="003B0E79"/>
    <w:rsid w:val="003C703E"/>
    <w:rsid w:val="003D4415"/>
    <w:rsid w:val="003E21C6"/>
    <w:rsid w:val="003E2B91"/>
    <w:rsid w:val="003E6AD9"/>
    <w:rsid w:val="0041453A"/>
    <w:rsid w:val="004226BB"/>
    <w:rsid w:val="00497B99"/>
    <w:rsid w:val="004E3026"/>
    <w:rsid w:val="00500D96"/>
    <w:rsid w:val="005022A0"/>
    <w:rsid w:val="005D6F32"/>
    <w:rsid w:val="00613D9C"/>
    <w:rsid w:val="0064331D"/>
    <w:rsid w:val="00666718"/>
    <w:rsid w:val="006B4754"/>
    <w:rsid w:val="006C666D"/>
    <w:rsid w:val="006F6DA8"/>
    <w:rsid w:val="007A5F67"/>
    <w:rsid w:val="007E0A09"/>
    <w:rsid w:val="007E3E7E"/>
    <w:rsid w:val="008450D8"/>
    <w:rsid w:val="008A1D54"/>
    <w:rsid w:val="008A7FE1"/>
    <w:rsid w:val="00931629"/>
    <w:rsid w:val="00932F27"/>
    <w:rsid w:val="009D76CA"/>
    <w:rsid w:val="009E6907"/>
    <w:rsid w:val="00A14631"/>
    <w:rsid w:val="00A15FED"/>
    <w:rsid w:val="00A21411"/>
    <w:rsid w:val="00A2524E"/>
    <w:rsid w:val="00A749FF"/>
    <w:rsid w:val="00AD063B"/>
    <w:rsid w:val="00AF5276"/>
    <w:rsid w:val="00BB33D0"/>
    <w:rsid w:val="00BD0F16"/>
    <w:rsid w:val="00BD2830"/>
    <w:rsid w:val="00C5664B"/>
    <w:rsid w:val="00C94057"/>
    <w:rsid w:val="00CA69DD"/>
    <w:rsid w:val="00D37CBF"/>
    <w:rsid w:val="00DD1FAD"/>
    <w:rsid w:val="00DE78DD"/>
    <w:rsid w:val="00E552D3"/>
    <w:rsid w:val="00E676B8"/>
    <w:rsid w:val="00EC6AAE"/>
    <w:rsid w:val="00F86CFB"/>
    <w:rsid w:val="00F874BC"/>
    <w:rsid w:val="00F9194C"/>
    <w:rsid w:val="00FD2EAA"/>
    <w:rsid w:val="00FF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2018-11-26T03:05:00Z</cp:lastPrinted>
  <dcterms:created xsi:type="dcterms:W3CDTF">2018-11-26T02:09:00Z</dcterms:created>
  <dcterms:modified xsi:type="dcterms:W3CDTF">2018-11-26T03:05:00Z</dcterms:modified>
</cp:coreProperties>
</file>